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719BE" w14:textId="77777777" w:rsidR="003F3008" w:rsidRPr="000475A7" w:rsidRDefault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Animals</w:t>
      </w:r>
    </w:p>
    <w:p w14:paraId="2753755A" w14:textId="2EBCBC00" w:rsidR="003F3008" w:rsidRPr="000475A7" w:rsidRDefault="003F3008" w:rsidP="003F3008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proofErr w:type="spellStart"/>
      <w:r w:rsidRPr="000475A7">
        <w:rPr>
          <w:rFonts w:ascii="Arial" w:hAnsi="Arial" w:cs="Arial"/>
          <w:szCs w:val="28"/>
        </w:rPr>
        <w:t>Behaviour</w:t>
      </w:r>
      <w:proofErr w:type="spellEnd"/>
      <w:r w:rsidR="00E96CF3">
        <w:rPr>
          <w:rFonts w:ascii="Arial" w:hAnsi="Arial" w:cs="Arial"/>
          <w:szCs w:val="28"/>
        </w:rPr>
        <w:t xml:space="preserve"> &amp; Habitat</w:t>
      </w:r>
    </w:p>
    <w:p w14:paraId="47C9C3C1" w14:textId="77777777" w:rsidR="003F3008" w:rsidRPr="000475A7" w:rsidRDefault="003F3008" w:rsidP="003F3008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Birds</w:t>
      </w:r>
    </w:p>
    <w:p w14:paraId="22679696" w14:textId="77777777" w:rsidR="003F3008" w:rsidRPr="000475A7" w:rsidRDefault="003F3008" w:rsidP="003F3008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Endangered</w:t>
      </w:r>
    </w:p>
    <w:p w14:paraId="7B08B94D" w14:textId="77777777" w:rsidR="003F3008" w:rsidRPr="000475A7" w:rsidRDefault="003F3008" w:rsidP="003F3008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General</w:t>
      </w:r>
    </w:p>
    <w:p w14:paraId="29974B22" w14:textId="77777777" w:rsidR="003F3008" w:rsidRPr="000475A7" w:rsidRDefault="003F3008" w:rsidP="003F3008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Insects</w:t>
      </w:r>
    </w:p>
    <w:p w14:paraId="2C2A1B8A" w14:textId="77777777" w:rsidR="003F3008" w:rsidRPr="000475A7" w:rsidRDefault="003F3008" w:rsidP="003F3008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Mammals</w:t>
      </w:r>
      <w:bookmarkStart w:id="0" w:name="_GoBack"/>
      <w:bookmarkEnd w:id="0"/>
    </w:p>
    <w:p w14:paraId="666F3BD9" w14:textId="77777777" w:rsidR="003F3008" w:rsidRDefault="003F3008" w:rsidP="003F3008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Reptiles &amp; Amphibians</w:t>
      </w:r>
    </w:p>
    <w:p w14:paraId="1CA307ED" w14:textId="77777777" w:rsidR="003104FE" w:rsidRDefault="003104FE" w:rsidP="003104FE">
      <w:pPr>
        <w:rPr>
          <w:rFonts w:ascii="Arial" w:hAnsi="Arial" w:cs="Arial"/>
          <w:szCs w:val="28"/>
        </w:rPr>
      </w:pPr>
    </w:p>
    <w:p w14:paraId="58E03970" w14:textId="53EFB9EE" w:rsidR="003104FE" w:rsidRPr="003104FE" w:rsidRDefault="003104FE" w:rsidP="003104F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Activity Books (I Spy, </w:t>
      </w:r>
      <w:r w:rsidR="00E96CF3">
        <w:rPr>
          <w:rFonts w:ascii="Arial" w:hAnsi="Arial" w:cs="Arial"/>
          <w:szCs w:val="28"/>
        </w:rPr>
        <w:t xml:space="preserve">Optical Ill. </w:t>
      </w:r>
      <w:r>
        <w:rPr>
          <w:rFonts w:ascii="Arial" w:hAnsi="Arial" w:cs="Arial"/>
          <w:szCs w:val="28"/>
        </w:rPr>
        <w:t>etc.)</w:t>
      </w:r>
    </w:p>
    <w:p w14:paraId="5457CEF2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2F8B562D" w14:textId="35774F49" w:rsidR="0011601A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Arts &amp; Crafts</w:t>
      </w:r>
    </w:p>
    <w:p w14:paraId="68F0621E" w14:textId="77777777" w:rsidR="00197DA9" w:rsidRPr="000475A7" w:rsidRDefault="00197DA9" w:rsidP="003F3008">
      <w:pPr>
        <w:rPr>
          <w:rFonts w:ascii="Arial" w:hAnsi="Arial" w:cs="Arial"/>
          <w:szCs w:val="28"/>
        </w:rPr>
      </w:pPr>
    </w:p>
    <w:p w14:paraId="68F10637" w14:textId="01886CB6" w:rsidR="00197DA9" w:rsidRPr="000475A7" w:rsidRDefault="00197DA9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Atlases &amp; Maps</w:t>
      </w:r>
    </w:p>
    <w:p w14:paraId="039E0D11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6167F368" w14:textId="77777777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Biographies</w:t>
      </w:r>
    </w:p>
    <w:p w14:paraId="6BF1B964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33621EA6" w14:textId="77777777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Buildings &amp; Structures</w:t>
      </w:r>
    </w:p>
    <w:p w14:paraId="563EA0BE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3BA97C14" w14:textId="77777777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Canada</w:t>
      </w:r>
    </w:p>
    <w:p w14:paraId="7009EA0C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4764C5F2" w14:textId="77777777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Character</w:t>
      </w:r>
    </w:p>
    <w:p w14:paraId="000AAADC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34497A83" w14:textId="77777777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Countries</w:t>
      </w:r>
    </w:p>
    <w:p w14:paraId="01EDBD1A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187C3077" w14:textId="77777777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Customs &amp; Cultures</w:t>
      </w:r>
    </w:p>
    <w:p w14:paraId="6F5C0A8A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390D41A6" w14:textId="77777777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Dictionaries &amp; Language</w:t>
      </w:r>
    </w:p>
    <w:p w14:paraId="4C9C5E56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25DBEBB3" w14:textId="77777777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Dinosaurs</w:t>
      </w:r>
    </w:p>
    <w:p w14:paraId="00EDFF6F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456CEACA" w14:textId="77777777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Disasters</w:t>
      </w:r>
    </w:p>
    <w:p w14:paraId="7E781A53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6096F0BD" w14:textId="77777777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Earth</w:t>
      </w:r>
    </w:p>
    <w:p w14:paraId="199E75FA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6F20C033" w14:textId="20303C5F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Ecosystems</w:t>
      </w:r>
      <w:r w:rsidR="003104FE">
        <w:rPr>
          <w:rFonts w:ascii="Arial" w:hAnsi="Arial" w:cs="Arial"/>
          <w:szCs w:val="28"/>
        </w:rPr>
        <w:t xml:space="preserve"> (</w:t>
      </w:r>
      <w:proofErr w:type="spellStart"/>
      <w:r w:rsidR="003104FE">
        <w:rPr>
          <w:rFonts w:ascii="Arial" w:hAnsi="Arial" w:cs="Arial"/>
          <w:szCs w:val="28"/>
        </w:rPr>
        <w:t>eg</w:t>
      </w:r>
      <w:proofErr w:type="spellEnd"/>
      <w:r w:rsidR="003104FE">
        <w:rPr>
          <w:rFonts w:ascii="Arial" w:hAnsi="Arial" w:cs="Arial"/>
          <w:szCs w:val="28"/>
        </w:rPr>
        <w:t>. Deserts, Mountains etc.)</w:t>
      </w:r>
    </w:p>
    <w:p w14:paraId="567A5033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2D638F1E" w14:textId="2029C766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Environment (</w:t>
      </w:r>
      <w:proofErr w:type="spellStart"/>
      <w:r w:rsidRPr="000475A7">
        <w:rPr>
          <w:rFonts w:ascii="Arial" w:hAnsi="Arial" w:cs="Arial"/>
          <w:szCs w:val="28"/>
        </w:rPr>
        <w:t>eg</w:t>
      </w:r>
      <w:proofErr w:type="spellEnd"/>
      <w:r w:rsidRPr="000475A7">
        <w:rPr>
          <w:rFonts w:ascii="Arial" w:hAnsi="Arial" w:cs="Arial"/>
          <w:szCs w:val="28"/>
        </w:rPr>
        <w:t xml:space="preserve"> global warming, </w:t>
      </w:r>
      <w:r w:rsidR="00E96CF3">
        <w:rPr>
          <w:rFonts w:ascii="Arial" w:hAnsi="Arial" w:cs="Arial"/>
          <w:szCs w:val="28"/>
        </w:rPr>
        <w:t xml:space="preserve">pollution, </w:t>
      </w:r>
      <w:r w:rsidRPr="000475A7">
        <w:rPr>
          <w:rFonts w:ascii="Arial" w:hAnsi="Arial" w:cs="Arial"/>
          <w:szCs w:val="28"/>
        </w:rPr>
        <w:t>etc.)</w:t>
      </w:r>
    </w:p>
    <w:p w14:paraId="5F763C87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55FCDD96" w14:textId="77777777" w:rsidR="003F3008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Explorers, Pirates &amp; Vikings</w:t>
      </w:r>
    </w:p>
    <w:p w14:paraId="1DD20887" w14:textId="77777777" w:rsidR="00206C2E" w:rsidRPr="000475A7" w:rsidRDefault="00206C2E" w:rsidP="003F3008">
      <w:pPr>
        <w:rPr>
          <w:rFonts w:ascii="Arial" w:hAnsi="Arial" w:cs="Arial"/>
          <w:szCs w:val="28"/>
        </w:rPr>
      </w:pPr>
    </w:p>
    <w:p w14:paraId="49EBC521" w14:textId="77777777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Fairy Tales, Legends &amp; Mythology</w:t>
      </w:r>
    </w:p>
    <w:p w14:paraId="69BF37D7" w14:textId="77777777" w:rsidR="00197DA9" w:rsidRPr="000475A7" w:rsidRDefault="00197DA9" w:rsidP="003F3008">
      <w:pPr>
        <w:rPr>
          <w:rFonts w:ascii="Arial" w:hAnsi="Arial" w:cs="Arial"/>
          <w:szCs w:val="28"/>
        </w:rPr>
      </w:pPr>
    </w:p>
    <w:p w14:paraId="2BDDD0F9" w14:textId="77777777" w:rsidR="003F3008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Farming</w:t>
      </w:r>
    </w:p>
    <w:p w14:paraId="4E187764" w14:textId="77777777" w:rsidR="003F3008" w:rsidRPr="000475A7" w:rsidRDefault="003F3008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lastRenderedPageBreak/>
        <w:t>Feelings, Family &amp; Friendship</w:t>
      </w:r>
    </w:p>
    <w:p w14:paraId="1BA90F5F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3FBF7366" w14:textId="77777777" w:rsidR="003F3008" w:rsidRDefault="00862AC0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Food &amp; Cooking</w:t>
      </w:r>
    </w:p>
    <w:p w14:paraId="7588D011" w14:textId="77777777" w:rsidR="003104FE" w:rsidRPr="000475A7" w:rsidRDefault="003104FE" w:rsidP="003F3008">
      <w:pPr>
        <w:rPr>
          <w:rFonts w:ascii="Arial" w:hAnsi="Arial" w:cs="Arial"/>
          <w:szCs w:val="28"/>
        </w:rPr>
      </w:pPr>
    </w:p>
    <w:p w14:paraId="512DA493" w14:textId="23F4D778" w:rsidR="00862AC0" w:rsidRPr="000475A7" w:rsidRDefault="00862AC0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 xml:space="preserve">Fun </w:t>
      </w:r>
      <w:r w:rsidR="003104FE">
        <w:rPr>
          <w:rFonts w:ascii="Arial" w:hAnsi="Arial" w:cs="Arial"/>
          <w:szCs w:val="28"/>
        </w:rPr>
        <w:t>Facts (</w:t>
      </w:r>
      <w:proofErr w:type="spellStart"/>
      <w:r w:rsidR="003104FE">
        <w:rPr>
          <w:rFonts w:ascii="Arial" w:hAnsi="Arial" w:cs="Arial"/>
          <w:szCs w:val="28"/>
        </w:rPr>
        <w:t>eg</w:t>
      </w:r>
      <w:proofErr w:type="spellEnd"/>
      <w:r w:rsidR="003104FE">
        <w:rPr>
          <w:rFonts w:ascii="Arial" w:hAnsi="Arial" w:cs="Arial"/>
          <w:szCs w:val="28"/>
        </w:rPr>
        <w:t xml:space="preserve"> Guinness, </w:t>
      </w:r>
      <w:proofErr w:type="spellStart"/>
      <w:r w:rsidR="003104FE">
        <w:rPr>
          <w:rFonts w:ascii="Arial" w:hAnsi="Arial" w:cs="Arial"/>
          <w:szCs w:val="28"/>
        </w:rPr>
        <w:t>Ripleys</w:t>
      </w:r>
      <w:proofErr w:type="spellEnd"/>
      <w:r w:rsidR="003104FE">
        <w:rPr>
          <w:rFonts w:ascii="Arial" w:hAnsi="Arial" w:cs="Arial"/>
          <w:szCs w:val="28"/>
        </w:rPr>
        <w:t xml:space="preserve">, </w:t>
      </w:r>
      <w:r w:rsidRPr="000475A7">
        <w:rPr>
          <w:rFonts w:ascii="Arial" w:hAnsi="Arial" w:cs="Arial"/>
          <w:szCs w:val="28"/>
        </w:rPr>
        <w:t>etc.)</w:t>
      </w:r>
    </w:p>
    <w:p w14:paraId="5F0F6EF2" w14:textId="77777777" w:rsidR="00862AC0" w:rsidRPr="000475A7" w:rsidRDefault="00862AC0" w:rsidP="003F3008">
      <w:pPr>
        <w:rPr>
          <w:rFonts w:ascii="Arial" w:hAnsi="Arial" w:cs="Arial"/>
          <w:szCs w:val="28"/>
        </w:rPr>
      </w:pPr>
    </w:p>
    <w:p w14:paraId="6E20280E" w14:textId="77777777" w:rsidR="00862AC0" w:rsidRPr="000475A7" w:rsidRDefault="00862AC0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Games &amp; Hobbies</w:t>
      </w:r>
    </w:p>
    <w:p w14:paraId="62ADA1BC" w14:textId="77777777" w:rsidR="00862AC0" w:rsidRPr="000475A7" w:rsidRDefault="00862AC0" w:rsidP="003F3008">
      <w:pPr>
        <w:rPr>
          <w:rFonts w:ascii="Arial" w:hAnsi="Arial" w:cs="Arial"/>
          <w:szCs w:val="28"/>
        </w:rPr>
      </w:pPr>
    </w:p>
    <w:p w14:paraId="3A22A4DB" w14:textId="77777777" w:rsidR="00862AC0" w:rsidRPr="000475A7" w:rsidRDefault="00862AC0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Geography</w:t>
      </w:r>
    </w:p>
    <w:p w14:paraId="5E1B2D30" w14:textId="77777777" w:rsidR="00862AC0" w:rsidRPr="000475A7" w:rsidRDefault="00862AC0" w:rsidP="003F3008">
      <w:pPr>
        <w:rPr>
          <w:rFonts w:ascii="Arial" w:hAnsi="Arial" w:cs="Arial"/>
          <w:szCs w:val="28"/>
        </w:rPr>
      </w:pPr>
    </w:p>
    <w:p w14:paraId="754B1E87" w14:textId="7241FF69" w:rsidR="00862AC0" w:rsidRPr="000475A7" w:rsidRDefault="00862AC0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Health &amp; The Body</w:t>
      </w:r>
    </w:p>
    <w:p w14:paraId="39C2D004" w14:textId="77777777" w:rsidR="00EA60F0" w:rsidRPr="000475A7" w:rsidRDefault="00EA60F0" w:rsidP="003F3008">
      <w:pPr>
        <w:rPr>
          <w:rFonts w:ascii="Arial" w:hAnsi="Arial" w:cs="Arial"/>
          <w:szCs w:val="28"/>
        </w:rPr>
      </w:pPr>
    </w:p>
    <w:p w14:paraId="5DDF0752" w14:textId="77777777" w:rsidR="00862AC0" w:rsidRPr="000475A7" w:rsidRDefault="00862AC0" w:rsidP="003F3008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History</w:t>
      </w:r>
    </w:p>
    <w:p w14:paraId="5028AC61" w14:textId="77777777" w:rsidR="00862AC0" w:rsidRPr="000475A7" w:rsidRDefault="00862AC0" w:rsidP="00862AC0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Ancient</w:t>
      </w:r>
    </w:p>
    <w:p w14:paraId="4369EC0A" w14:textId="77777777" w:rsidR="00862AC0" w:rsidRPr="000475A7" w:rsidRDefault="00862AC0" w:rsidP="00862AC0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Middle Ages</w:t>
      </w:r>
    </w:p>
    <w:p w14:paraId="51911D90" w14:textId="77777777" w:rsidR="00862AC0" w:rsidRPr="000475A7" w:rsidRDefault="00862AC0" w:rsidP="00862AC0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Modern</w:t>
      </w:r>
    </w:p>
    <w:p w14:paraId="472806A9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65946A11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Holidays</w:t>
      </w:r>
    </w:p>
    <w:p w14:paraId="09B604DE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26E56156" w14:textId="208CC85F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Inventions</w:t>
      </w:r>
      <w:r w:rsidR="00E96CF3">
        <w:rPr>
          <w:rFonts w:ascii="Arial" w:hAnsi="Arial" w:cs="Arial"/>
          <w:szCs w:val="28"/>
        </w:rPr>
        <w:t xml:space="preserve"> (possibly w. Technology)</w:t>
      </w:r>
    </w:p>
    <w:p w14:paraId="48D3EBEB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050E81BF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Jobs</w:t>
      </w:r>
    </w:p>
    <w:p w14:paraId="18943B08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09A94FB1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Jokes</w:t>
      </w:r>
    </w:p>
    <w:p w14:paraId="4E4EA71A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3A6D81AA" w14:textId="02FAE50D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Media Smarts</w:t>
      </w:r>
      <w:r w:rsidR="003104FE">
        <w:rPr>
          <w:rFonts w:ascii="Arial" w:hAnsi="Arial" w:cs="Arial"/>
          <w:szCs w:val="28"/>
        </w:rPr>
        <w:t xml:space="preserve"> (or Tech Smarts)</w:t>
      </w:r>
    </w:p>
    <w:p w14:paraId="16141BD8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1C7CF314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Music &amp; Dance, TV &amp; Movies</w:t>
      </w:r>
    </w:p>
    <w:p w14:paraId="0086164B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3311EE6C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Native Americans</w:t>
      </w:r>
    </w:p>
    <w:p w14:paraId="51F48166" w14:textId="77777777" w:rsidR="00862AC0" w:rsidRPr="000475A7" w:rsidRDefault="00862AC0" w:rsidP="00862AC0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Legends</w:t>
      </w:r>
    </w:p>
    <w:p w14:paraId="2C14F511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3F36C394" w14:textId="3A72200C" w:rsidR="00197DA9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Nature</w:t>
      </w:r>
    </w:p>
    <w:p w14:paraId="32F9D8B0" w14:textId="77777777" w:rsidR="00197DA9" w:rsidRPr="000475A7" w:rsidRDefault="00197DA9" w:rsidP="00862AC0">
      <w:pPr>
        <w:rPr>
          <w:rFonts w:ascii="Arial" w:hAnsi="Arial" w:cs="Arial"/>
          <w:szCs w:val="28"/>
        </w:rPr>
      </w:pPr>
    </w:p>
    <w:p w14:paraId="5AD012B8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Ocean Life</w:t>
      </w:r>
    </w:p>
    <w:p w14:paraId="67CE1603" w14:textId="6E85D93E" w:rsidR="00197DA9" w:rsidRPr="000475A7" w:rsidRDefault="00197DA9" w:rsidP="00197DA9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Sharks &amp; Other Fish</w:t>
      </w:r>
    </w:p>
    <w:p w14:paraId="4D37BE21" w14:textId="1FEC16E3" w:rsidR="00197DA9" w:rsidRPr="000475A7" w:rsidRDefault="00197DA9" w:rsidP="00197DA9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Whales &amp; Dolphins</w:t>
      </w:r>
    </w:p>
    <w:p w14:paraId="7B6AF2EF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50F6AFB6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Pets &amp; Farm Animals</w:t>
      </w:r>
    </w:p>
    <w:p w14:paraId="22BFC0BF" w14:textId="6560F4CD" w:rsidR="00862AC0" w:rsidRPr="000475A7" w:rsidRDefault="00197DA9" w:rsidP="00197DA9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Cats &amp; Dogs</w:t>
      </w:r>
    </w:p>
    <w:p w14:paraId="753AA1E0" w14:textId="2C9CD890" w:rsidR="00197DA9" w:rsidRPr="000475A7" w:rsidRDefault="00197DA9" w:rsidP="00197DA9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Horses</w:t>
      </w:r>
    </w:p>
    <w:p w14:paraId="539C4200" w14:textId="77777777" w:rsidR="00197DA9" w:rsidRPr="000475A7" w:rsidRDefault="00197DA9" w:rsidP="00197DA9">
      <w:pPr>
        <w:pStyle w:val="ListParagraph"/>
        <w:rPr>
          <w:rFonts w:ascii="Arial" w:hAnsi="Arial" w:cs="Arial"/>
          <w:szCs w:val="28"/>
        </w:rPr>
      </w:pPr>
    </w:p>
    <w:p w14:paraId="31521AE2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Plants &amp; Gardening</w:t>
      </w:r>
    </w:p>
    <w:p w14:paraId="35DE0C1F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2283C7B2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Pioneer Life</w:t>
      </w:r>
    </w:p>
    <w:p w14:paraId="3490C79D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3146A49B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lastRenderedPageBreak/>
        <w:t>Poetry</w:t>
      </w:r>
    </w:p>
    <w:p w14:paraId="7E25AE97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06A7C05C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Prehistoric Life</w:t>
      </w:r>
    </w:p>
    <w:p w14:paraId="6C8B334E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333C25C8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Religion</w:t>
      </w:r>
    </w:p>
    <w:p w14:paraId="2582399B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0FE8C1E2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Safety</w:t>
      </w:r>
    </w:p>
    <w:p w14:paraId="6F62B505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38C76A51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Science</w:t>
      </w:r>
    </w:p>
    <w:p w14:paraId="554675AC" w14:textId="77777777" w:rsidR="00862AC0" w:rsidRPr="000475A7" w:rsidRDefault="00862AC0" w:rsidP="00862AC0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Experiments</w:t>
      </w:r>
    </w:p>
    <w:p w14:paraId="0B1D35EF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7AAABB42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Space</w:t>
      </w:r>
    </w:p>
    <w:p w14:paraId="02DEBDFA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362AE1FC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Sports</w:t>
      </w:r>
    </w:p>
    <w:p w14:paraId="262C42F0" w14:textId="77777777" w:rsidR="00862AC0" w:rsidRPr="000475A7" w:rsidRDefault="00862AC0" w:rsidP="00862AC0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General</w:t>
      </w:r>
    </w:p>
    <w:p w14:paraId="0B10B91F" w14:textId="77777777" w:rsidR="00862AC0" w:rsidRPr="000475A7" w:rsidRDefault="00862AC0" w:rsidP="00862AC0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Summer</w:t>
      </w:r>
    </w:p>
    <w:p w14:paraId="4F2F0BDD" w14:textId="59B8D717" w:rsidR="00197DA9" w:rsidRPr="000475A7" w:rsidRDefault="00862AC0" w:rsidP="00197DA9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Winte</w:t>
      </w:r>
      <w:r w:rsidR="00EA60F0" w:rsidRPr="000475A7">
        <w:rPr>
          <w:rFonts w:ascii="Arial" w:hAnsi="Arial" w:cs="Arial"/>
          <w:szCs w:val="28"/>
        </w:rPr>
        <w:t>r</w:t>
      </w:r>
    </w:p>
    <w:p w14:paraId="1FFC6752" w14:textId="77777777" w:rsidR="00EA60F0" w:rsidRPr="000475A7" w:rsidRDefault="00EA60F0" w:rsidP="00EA60F0">
      <w:pPr>
        <w:pStyle w:val="ListParagraph"/>
        <w:rPr>
          <w:rFonts w:ascii="Arial" w:hAnsi="Arial" w:cs="Arial"/>
          <w:szCs w:val="28"/>
        </w:rPr>
      </w:pPr>
    </w:p>
    <w:p w14:paraId="46F0CF39" w14:textId="76E553CE" w:rsidR="00862AC0" w:rsidRPr="000475A7" w:rsidRDefault="00EA60F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Technology</w:t>
      </w:r>
    </w:p>
    <w:p w14:paraId="49204AE0" w14:textId="77777777" w:rsidR="00EA60F0" w:rsidRPr="000475A7" w:rsidRDefault="00EA60F0" w:rsidP="00862AC0">
      <w:pPr>
        <w:rPr>
          <w:rFonts w:ascii="Arial" w:hAnsi="Arial" w:cs="Arial"/>
          <w:szCs w:val="28"/>
        </w:rPr>
      </w:pPr>
    </w:p>
    <w:p w14:paraId="1F4A97D9" w14:textId="77777777" w:rsidR="00862AC0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Transportation</w:t>
      </w:r>
    </w:p>
    <w:p w14:paraId="38572849" w14:textId="45D2C0FE" w:rsidR="00E96CF3" w:rsidRPr="00E96CF3" w:rsidRDefault="00E96CF3" w:rsidP="00E96CF3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E96CF3">
        <w:rPr>
          <w:rFonts w:ascii="Arial" w:hAnsi="Arial" w:cs="Arial"/>
          <w:szCs w:val="28"/>
        </w:rPr>
        <w:t>Airplanes</w:t>
      </w:r>
    </w:p>
    <w:p w14:paraId="02B14BC5" w14:textId="07078562" w:rsidR="00E96CF3" w:rsidRDefault="00E96CF3" w:rsidP="00E96CF3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 w:rsidRPr="00E96CF3">
        <w:rPr>
          <w:rFonts w:ascii="Arial" w:hAnsi="Arial" w:cs="Arial"/>
          <w:szCs w:val="28"/>
        </w:rPr>
        <w:t>Cars &amp; Trucks</w:t>
      </w:r>
    </w:p>
    <w:p w14:paraId="6DFE4E6E" w14:textId="5013BED5" w:rsidR="00E96CF3" w:rsidRDefault="00E96CF3" w:rsidP="00E96CF3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Ships</w:t>
      </w:r>
    </w:p>
    <w:p w14:paraId="5340D88E" w14:textId="79C0A170" w:rsidR="00E96CF3" w:rsidRPr="00E96CF3" w:rsidRDefault="00E96CF3" w:rsidP="00E96CF3">
      <w:pPr>
        <w:pStyle w:val="ListParagraph"/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Trains</w:t>
      </w:r>
    </w:p>
    <w:p w14:paraId="0BB02704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7FD58D5B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War</w:t>
      </w:r>
    </w:p>
    <w:p w14:paraId="3E9CD225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2136B979" w14:textId="77777777" w:rsidR="00862AC0" w:rsidRPr="000475A7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Water</w:t>
      </w:r>
    </w:p>
    <w:p w14:paraId="4B761D3D" w14:textId="77777777" w:rsidR="00862AC0" w:rsidRPr="000475A7" w:rsidRDefault="00862AC0" w:rsidP="00862AC0">
      <w:pPr>
        <w:rPr>
          <w:rFonts w:ascii="Arial" w:hAnsi="Arial" w:cs="Arial"/>
          <w:szCs w:val="28"/>
        </w:rPr>
      </w:pPr>
    </w:p>
    <w:p w14:paraId="0D4C958A" w14:textId="77777777" w:rsidR="00862AC0" w:rsidRDefault="00862AC0" w:rsidP="00862AC0">
      <w:pPr>
        <w:rPr>
          <w:rFonts w:ascii="Arial" w:hAnsi="Arial" w:cs="Arial"/>
          <w:szCs w:val="28"/>
        </w:rPr>
      </w:pPr>
      <w:r w:rsidRPr="000475A7">
        <w:rPr>
          <w:rFonts w:ascii="Arial" w:hAnsi="Arial" w:cs="Arial"/>
          <w:szCs w:val="28"/>
        </w:rPr>
        <w:t>Weather</w:t>
      </w:r>
    </w:p>
    <w:p w14:paraId="568BEB9B" w14:textId="77777777" w:rsidR="00E5448D" w:rsidRDefault="00E5448D" w:rsidP="00862AC0">
      <w:pPr>
        <w:rPr>
          <w:rFonts w:ascii="Arial" w:hAnsi="Arial" w:cs="Arial"/>
          <w:szCs w:val="28"/>
        </w:rPr>
      </w:pPr>
    </w:p>
    <w:p w14:paraId="50DA8BB9" w14:textId="77777777" w:rsidR="00E5448D" w:rsidRDefault="00E5448D" w:rsidP="00862AC0">
      <w:pPr>
        <w:rPr>
          <w:rFonts w:ascii="Arial" w:hAnsi="Arial" w:cs="Arial"/>
          <w:szCs w:val="28"/>
        </w:rPr>
      </w:pPr>
    </w:p>
    <w:p w14:paraId="6B2F200E" w14:textId="77777777" w:rsidR="00E5448D" w:rsidRDefault="00E5448D" w:rsidP="00862AC0">
      <w:pPr>
        <w:rPr>
          <w:rFonts w:ascii="Arial" w:hAnsi="Arial" w:cs="Arial"/>
          <w:szCs w:val="28"/>
        </w:rPr>
      </w:pPr>
    </w:p>
    <w:p w14:paraId="09EDAFDA" w14:textId="77777777" w:rsidR="00E5448D" w:rsidRDefault="00E5448D" w:rsidP="00862AC0">
      <w:pPr>
        <w:rPr>
          <w:rFonts w:ascii="Arial" w:hAnsi="Arial" w:cs="Arial"/>
          <w:szCs w:val="28"/>
        </w:rPr>
      </w:pPr>
    </w:p>
    <w:p w14:paraId="7E7FEDEC" w14:textId="787840B4" w:rsidR="00E5448D" w:rsidRPr="000475A7" w:rsidRDefault="00E5448D" w:rsidP="00862AC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*Suggested headings depending on the </w:t>
      </w:r>
      <w:r w:rsidR="00E96CF3">
        <w:rPr>
          <w:rFonts w:ascii="Arial" w:hAnsi="Arial" w:cs="Arial"/>
          <w:szCs w:val="28"/>
        </w:rPr>
        <w:t>variety of topics</w:t>
      </w:r>
      <w:r>
        <w:rPr>
          <w:rFonts w:ascii="Arial" w:hAnsi="Arial" w:cs="Arial"/>
          <w:szCs w:val="28"/>
        </w:rPr>
        <w:t xml:space="preserve"> in your collection and the number of books on a particular topic.</w:t>
      </w:r>
    </w:p>
    <w:p w14:paraId="4E118395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10F1CAAA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26F8A5F0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2C02BB49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7FD7A3DA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0EB5D537" w14:textId="77777777" w:rsidR="003F3008" w:rsidRPr="000475A7" w:rsidRDefault="003F3008" w:rsidP="003F3008">
      <w:pPr>
        <w:rPr>
          <w:rFonts w:ascii="Arial" w:hAnsi="Arial" w:cs="Arial"/>
          <w:szCs w:val="28"/>
        </w:rPr>
      </w:pPr>
    </w:p>
    <w:p w14:paraId="70C14B8F" w14:textId="77777777" w:rsidR="003F3008" w:rsidRPr="000475A7" w:rsidRDefault="003F3008">
      <w:pPr>
        <w:rPr>
          <w:rFonts w:ascii="Arial" w:hAnsi="Arial" w:cs="Arial"/>
          <w:szCs w:val="28"/>
        </w:rPr>
      </w:pPr>
    </w:p>
    <w:sectPr w:rsidR="003F3008" w:rsidRPr="000475A7" w:rsidSect="00197DA9">
      <w:headerReference w:type="default" r:id="rId7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496DB" w14:textId="77777777" w:rsidR="00943E35" w:rsidRDefault="00943E35" w:rsidP="003F3008">
      <w:r>
        <w:separator/>
      </w:r>
    </w:p>
  </w:endnote>
  <w:endnote w:type="continuationSeparator" w:id="0">
    <w:p w14:paraId="1E438E9E" w14:textId="77777777" w:rsidR="00943E35" w:rsidRDefault="00943E35" w:rsidP="003F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336C3" w14:textId="77777777" w:rsidR="00943E35" w:rsidRDefault="00943E35" w:rsidP="003F3008">
      <w:r>
        <w:separator/>
      </w:r>
    </w:p>
  </w:footnote>
  <w:footnote w:type="continuationSeparator" w:id="0">
    <w:p w14:paraId="4525AE7D" w14:textId="77777777" w:rsidR="00943E35" w:rsidRDefault="00943E35" w:rsidP="003F3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DC279" w14:textId="52CE7C85" w:rsidR="00197DA9" w:rsidRDefault="00197DA9">
    <w:pPr>
      <w:pStyle w:val="Header"/>
    </w:pPr>
    <w:r>
      <w:tab/>
    </w:r>
    <w:r w:rsidR="00E5448D">
      <w:t xml:space="preserve">Possible </w:t>
    </w:r>
    <w:r>
      <w:t>Dewey-Free Headings</w:t>
    </w:r>
    <w:r w:rsidR="00E5448D">
      <w:t>*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D0E76"/>
    <w:multiLevelType w:val="hybridMultilevel"/>
    <w:tmpl w:val="0CDEE8A4"/>
    <w:lvl w:ilvl="0" w:tplc="D5189EC2">
      <w:start w:val="4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08"/>
    <w:rsid w:val="000475A7"/>
    <w:rsid w:val="000F45F3"/>
    <w:rsid w:val="0011601A"/>
    <w:rsid w:val="00197DA9"/>
    <w:rsid w:val="00206C2E"/>
    <w:rsid w:val="002C793E"/>
    <w:rsid w:val="003104FE"/>
    <w:rsid w:val="003F3008"/>
    <w:rsid w:val="004D297A"/>
    <w:rsid w:val="00554919"/>
    <w:rsid w:val="005628CC"/>
    <w:rsid w:val="00614731"/>
    <w:rsid w:val="00862AC0"/>
    <w:rsid w:val="00885B41"/>
    <w:rsid w:val="00943E35"/>
    <w:rsid w:val="00946A8E"/>
    <w:rsid w:val="00A83EAE"/>
    <w:rsid w:val="00D93574"/>
    <w:rsid w:val="00DC4DD2"/>
    <w:rsid w:val="00E5448D"/>
    <w:rsid w:val="00E96CF3"/>
    <w:rsid w:val="00EA2643"/>
    <w:rsid w:val="00EA60F0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8E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08"/>
  </w:style>
  <w:style w:type="paragraph" w:styleId="Footer">
    <w:name w:val="footer"/>
    <w:basedOn w:val="Normal"/>
    <w:link w:val="FooterChar"/>
    <w:uiPriority w:val="99"/>
    <w:unhideWhenUsed/>
    <w:rsid w:val="003F3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08"/>
  </w:style>
  <w:style w:type="paragraph" w:styleId="ListParagraph">
    <w:name w:val="List Paragraph"/>
    <w:basedOn w:val="Normal"/>
    <w:uiPriority w:val="34"/>
    <w:qFormat/>
    <w:rsid w:val="003F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2017-02-01T14:56:00Z</cp:lastPrinted>
  <dcterms:created xsi:type="dcterms:W3CDTF">2016-10-03T13:40:00Z</dcterms:created>
  <dcterms:modified xsi:type="dcterms:W3CDTF">2017-03-23T18:57:00Z</dcterms:modified>
</cp:coreProperties>
</file>