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2DA0" w14:textId="5B5DD463" w:rsidR="00207692" w:rsidRDefault="008F1680" w:rsidP="00EC570C">
      <w:pPr>
        <w:jc w:val="center"/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The Seconda</w:t>
      </w:r>
      <w:r w:rsidR="00C774FD">
        <w:rPr>
          <w:rFonts w:ascii="Arial" w:hAnsi="Arial" w:cs="Arial"/>
          <w:b/>
        </w:rPr>
        <w:t xml:space="preserve">ry ELA Program </w:t>
      </w:r>
      <w:r w:rsidRPr="006A32EE">
        <w:rPr>
          <w:rFonts w:ascii="Arial" w:hAnsi="Arial" w:cs="Arial"/>
          <w:b/>
        </w:rPr>
        <w:t>and Reading</w:t>
      </w:r>
    </w:p>
    <w:p w14:paraId="39A9CACF" w14:textId="77777777" w:rsidR="00C774FD" w:rsidRDefault="00C774FD" w:rsidP="00EC570C">
      <w:pPr>
        <w:jc w:val="center"/>
        <w:rPr>
          <w:rFonts w:ascii="Arial" w:hAnsi="Arial" w:cs="Arial"/>
          <w:b/>
        </w:rPr>
      </w:pPr>
    </w:p>
    <w:p w14:paraId="41D62FCE" w14:textId="5A44DCDF" w:rsidR="00C774FD" w:rsidRDefault="00C774FD" w:rsidP="00EC5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 Beamish</w:t>
      </w:r>
    </w:p>
    <w:p w14:paraId="50F4CC0D" w14:textId="5C24DEB2" w:rsidR="00C774FD" w:rsidRDefault="00C774FD" w:rsidP="00EC570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MELS </w:t>
      </w:r>
    </w:p>
    <w:p w14:paraId="1EDA4229" w14:textId="5B6566C8" w:rsidR="00C774FD" w:rsidRPr="006A32EE" w:rsidRDefault="00C774FD" w:rsidP="00EC570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anne.beamish@mels.gouv.qc.ca</w:t>
      </w:r>
      <w:proofErr w:type="gramEnd"/>
    </w:p>
    <w:p w14:paraId="619C125D" w14:textId="77777777" w:rsidR="00207692" w:rsidRPr="006A32EE" w:rsidRDefault="00207692" w:rsidP="00EC570C">
      <w:pPr>
        <w:jc w:val="center"/>
        <w:rPr>
          <w:rFonts w:ascii="Arial" w:hAnsi="Arial" w:cs="Arial"/>
          <w:b/>
        </w:rPr>
      </w:pPr>
    </w:p>
    <w:p w14:paraId="3A4A5E9F" w14:textId="73ED8CBA" w:rsidR="00207692" w:rsidRPr="006A32EE" w:rsidRDefault="008F1680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Characteristics of the SELA Program:</w:t>
      </w:r>
    </w:p>
    <w:p w14:paraId="3121ACC3" w14:textId="77777777" w:rsidR="008F1680" w:rsidRPr="006A32EE" w:rsidRDefault="008F1680" w:rsidP="00207692">
      <w:pPr>
        <w:rPr>
          <w:rFonts w:ascii="Arial" w:hAnsi="Arial" w:cs="Arial"/>
          <w:b/>
        </w:rPr>
      </w:pPr>
    </w:p>
    <w:p w14:paraId="521CDC71" w14:textId="77777777" w:rsidR="00207692" w:rsidRPr="006A32EE" w:rsidRDefault="00207692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Integrated ELA program: talk-read-write</w:t>
      </w:r>
    </w:p>
    <w:p w14:paraId="3841BD5C" w14:textId="4E7077BD" w:rsidR="00C001DB" w:rsidRPr="006A32EE" w:rsidRDefault="008F1680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R</w:t>
      </w:r>
      <w:r w:rsidR="00C001DB" w:rsidRPr="006A32EE">
        <w:rPr>
          <w:rFonts w:ascii="Arial" w:hAnsi="Arial" w:cs="Arial"/>
        </w:rPr>
        <w:t>eading / writing connection: students read more widely than they produce</w:t>
      </w:r>
    </w:p>
    <w:p w14:paraId="4D0A31E3" w14:textId="7EB6B4CC" w:rsidR="00C001DB" w:rsidRPr="006A32EE" w:rsidRDefault="008F1680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T</w:t>
      </w:r>
      <w:r w:rsidR="00C001DB" w:rsidRPr="006A32EE">
        <w:rPr>
          <w:rFonts w:ascii="Arial" w:hAnsi="Arial" w:cs="Arial"/>
        </w:rPr>
        <w:t>exts used as models and springboards for writing</w:t>
      </w:r>
    </w:p>
    <w:p w14:paraId="1B28A589" w14:textId="1A837455" w:rsidR="00C001DB" w:rsidRPr="006A32EE" w:rsidRDefault="008F1680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T</w:t>
      </w:r>
      <w:r w:rsidR="00C001DB" w:rsidRPr="006A32EE">
        <w:rPr>
          <w:rFonts w:ascii="Arial" w:hAnsi="Arial" w:cs="Arial"/>
        </w:rPr>
        <w:t>exts used for “reading for pleasure” and “reading to learn”</w:t>
      </w:r>
    </w:p>
    <w:p w14:paraId="3D119EDF" w14:textId="6808B557" w:rsidR="008F1680" w:rsidRPr="006A32EE" w:rsidRDefault="008F1680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A wide variety of text types and genres</w:t>
      </w:r>
    </w:p>
    <w:p w14:paraId="401298C7" w14:textId="247BD11A" w:rsidR="008F1680" w:rsidRPr="006A32EE" w:rsidRDefault="008F1680" w:rsidP="008F16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Critical literacy program </w:t>
      </w:r>
    </w:p>
    <w:p w14:paraId="2334FDF3" w14:textId="77777777" w:rsidR="008F1680" w:rsidRPr="006A32EE" w:rsidRDefault="008F1680" w:rsidP="008F1680">
      <w:pPr>
        <w:pStyle w:val="ListParagraph"/>
        <w:rPr>
          <w:rFonts w:ascii="Arial" w:hAnsi="Arial" w:cs="Arial"/>
        </w:rPr>
      </w:pPr>
    </w:p>
    <w:p w14:paraId="12D1F7C7" w14:textId="252F05A5" w:rsidR="00010608" w:rsidRPr="006A32EE" w:rsidRDefault="00CC4590" w:rsidP="008F1680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Te</w:t>
      </w:r>
      <w:r w:rsidR="00EC570C" w:rsidRPr="006A32EE">
        <w:rPr>
          <w:rFonts w:ascii="Arial" w:hAnsi="Arial" w:cs="Arial"/>
          <w:b/>
        </w:rPr>
        <w:t>xts that Support the SELA Classroom</w:t>
      </w:r>
    </w:p>
    <w:p w14:paraId="1C1B5766" w14:textId="77777777" w:rsidR="000B5961" w:rsidRPr="006A32EE" w:rsidRDefault="000B5961" w:rsidP="00207692">
      <w:pPr>
        <w:rPr>
          <w:rFonts w:ascii="Arial" w:hAnsi="Arial" w:cs="Arial"/>
        </w:rPr>
      </w:pPr>
    </w:p>
    <w:p w14:paraId="5FF4B02E" w14:textId="0C1B19E9" w:rsidR="00691D54" w:rsidRPr="006A32EE" w:rsidRDefault="000B5961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Picture Books</w:t>
      </w:r>
    </w:p>
    <w:p w14:paraId="4917C388" w14:textId="77777777" w:rsidR="000B5961" w:rsidRPr="006A32EE" w:rsidRDefault="000B5961" w:rsidP="00207692">
      <w:pPr>
        <w:rPr>
          <w:rFonts w:ascii="Arial" w:hAnsi="Arial" w:cs="Arial"/>
        </w:rPr>
      </w:pPr>
    </w:p>
    <w:p w14:paraId="4E8183F7" w14:textId="6B6D128A" w:rsidR="00691D54" w:rsidRPr="006A32EE" w:rsidRDefault="000B5961" w:rsidP="002076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Fo</w:t>
      </w:r>
      <w:r w:rsidR="00EC570C" w:rsidRPr="006A32EE">
        <w:rPr>
          <w:rFonts w:ascii="Arial" w:hAnsi="Arial" w:cs="Arial"/>
        </w:rPr>
        <w:t>r modeling reading strategies and to show that there is a range of reading paths to explore through the visual narrative.</w:t>
      </w:r>
      <w:r w:rsidRPr="006A32EE">
        <w:rPr>
          <w:rFonts w:ascii="Arial" w:hAnsi="Arial" w:cs="Arial"/>
        </w:rPr>
        <w:t xml:space="preserve">  The</w:t>
      </w:r>
      <w:r w:rsidR="00EC570C" w:rsidRPr="006A32EE">
        <w:rPr>
          <w:rFonts w:ascii="Arial" w:hAnsi="Arial" w:cs="Arial"/>
        </w:rPr>
        <w:t>y require students to tolerate ambiguity and allow for diverse interpretations.</w:t>
      </w:r>
    </w:p>
    <w:p w14:paraId="526D3543" w14:textId="77777777" w:rsidR="000101B1" w:rsidRPr="006A32EE" w:rsidRDefault="000101B1" w:rsidP="000101B1">
      <w:pPr>
        <w:pStyle w:val="ListParagraph"/>
        <w:rPr>
          <w:rFonts w:ascii="Arial" w:hAnsi="Arial" w:cs="Arial"/>
        </w:rPr>
      </w:pPr>
    </w:p>
    <w:p w14:paraId="776DB109" w14:textId="561335B5" w:rsidR="00E22383" w:rsidRPr="006A32EE" w:rsidRDefault="000B5961" w:rsidP="002076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The Arrival – Shaun Tan</w:t>
      </w:r>
      <w:r w:rsidR="008F1680" w:rsidRPr="006A32EE">
        <w:rPr>
          <w:rFonts w:ascii="Arial" w:hAnsi="Arial" w:cs="Arial"/>
        </w:rPr>
        <w:t xml:space="preserve">, </w:t>
      </w:r>
    </w:p>
    <w:p w14:paraId="2246DB28" w14:textId="77777777" w:rsidR="00E22383" w:rsidRPr="006A32EE" w:rsidRDefault="008F1680" w:rsidP="002076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Flots</w:t>
      </w:r>
      <w:r w:rsidR="000B5961" w:rsidRPr="006A32EE">
        <w:rPr>
          <w:rFonts w:ascii="Arial" w:hAnsi="Arial" w:cs="Arial"/>
        </w:rPr>
        <w:t>am</w:t>
      </w:r>
      <w:r w:rsidR="00E22383" w:rsidRPr="006A32EE">
        <w:rPr>
          <w:rFonts w:ascii="Arial" w:hAnsi="Arial" w:cs="Arial"/>
        </w:rPr>
        <w:t xml:space="preserve"> – David </w:t>
      </w:r>
      <w:proofErr w:type="spellStart"/>
      <w:r w:rsidR="00E22383" w:rsidRPr="006A32EE">
        <w:rPr>
          <w:rFonts w:ascii="Arial" w:hAnsi="Arial" w:cs="Arial"/>
        </w:rPr>
        <w:t>Wiesner</w:t>
      </w:r>
      <w:proofErr w:type="spellEnd"/>
    </w:p>
    <w:p w14:paraId="3A0044A2" w14:textId="69480862" w:rsidR="00E22383" w:rsidRPr="006A32EE" w:rsidRDefault="00E22383" w:rsidP="002076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The Bramble – Lee </w:t>
      </w:r>
      <w:proofErr w:type="spellStart"/>
      <w:r w:rsidRPr="006A32EE">
        <w:rPr>
          <w:rFonts w:ascii="Arial" w:hAnsi="Arial" w:cs="Arial"/>
        </w:rPr>
        <w:t>Nordling</w:t>
      </w:r>
      <w:proofErr w:type="spellEnd"/>
      <w:r w:rsidRPr="006A32EE">
        <w:rPr>
          <w:rFonts w:ascii="Arial" w:hAnsi="Arial" w:cs="Arial"/>
        </w:rPr>
        <w:t xml:space="preserve"> and Bruce </w:t>
      </w:r>
      <w:proofErr w:type="spellStart"/>
      <w:r w:rsidRPr="006A32EE">
        <w:rPr>
          <w:rFonts w:ascii="Arial" w:hAnsi="Arial" w:cs="Arial"/>
        </w:rPr>
        <w:t>Zick</w:t>
      </w:r>
      <w:proofErr w:type="spellEnd"/>
    </w:p>
    <w:p w14:paraId="48D6DA7E" w14:textId="59C583F2" w:rsidR="000B5961" w:rsidRPr="006A32EE" w:rsidRDefault="00E22383" w:rsidP="002076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Blackout – John Rocco</w:t>
      </w:r>
    </w:p>
    <w:p w14:paraId="7588ECA3" w14:textId="77777777" w:rsidR="00691D54" w:rsidRPr="006A32EE" w:rsidRDefault="00691D54" w:rsidP="00207692">
      <w:pPr>
        <w:rPr>
          <w:rFonts w:ascii="Arial" w:hAnsi="Arial" w:cs="Arial"/>
        </w:rPr>
      </w:pPr>
    </w:p>
    <w:p w14:paraId="42A1325E" w14:textId="77777777" w:rsidR="000101B1" w:rsidRPr="006A32EE" w:rsidRDefault="000101B1" w:rsidP="00207692">
      <w:pPr>
        <w:rPr>
          <w:rFonts w:ascii="Arial" w:hAnsi="Arial" w:cs="Arial"/>
          <w:b/>
        </w:rPr>
      </w:pPr>
    </w:p>
    <w:p w14:paraId="20EB1364" w14:textId="4486C9C2" w:rsidR="00010608" w:rsidRPr="006A32EE" w:rsidRDefault="00010608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Short Stories</w:t>
      </w:r>
      <w:r w:rsidR="00EC570C" w:rsidRPr="006A32EE">
        <w:rPr>
          <w:rFonts w:ascii="Arial" w:hAnsi="Arial" w:cs="Arial"/>
          <w:b/>
        </w:rPr>
        <w:t xml:space="preserve"> / Novellas</w:t>
      </w:r>
    </w:p>
    <w:p w14:paraId="0963BF66" w14:textId="77777777" w:rsidR="00E22383" w:rsidRPr="006A32EE" w:rsidRDefault="00E22383" w:rsidP="00207692">
      <w:pPr>
        <w:rPr>
          <w:rFonts w:ascii="Arial" w:hAnsi="Arial" w:cs="Arial"/>
          <w:b/>
        </w:rPr>
      </w:pPr>
    </w:p>
    <w:p w14:paraId="7EF3F0F7" w14:textId="01F6FF8E" w:rsidR="00010608" w:rsidRPr="006A32EE" w:rsidRDefault="008F1680" w:rsidP="008F16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E Books</w:t>
      </w:r>
      <w:r w:rsidR="00EC570C" w:rsidRPr="006A32EE">
        <w:rPr>
          <w:rFonts w:ascii="Arial" w:hAnsi="Arial" w:cs="Arial"/>
        </w:rPr>
        <w:t xml:space="preserve"> and extra chapters</w:t>
      </w:r>
      <w:r w:rsidRPr="006A32EE">
        <w:rPr>
          <w:rFonts w:ascii="Arial" w:hAnsi="Arial" w:cs="Arial"/>
        </w:rPr>
        <w:t xml:space="preserve"> - </w:t>
      </w:r>
      <w:r w:rsidR="00010608" w:rsidRPr="006A32EE">
        <w:rPr>
          <w:rFonts w:ascii="Arial" w:hAnsi="Arial" w:cs="Arial"/>
        </w:rPr>
        <w:t>Veronica Roth (Divergent)</w:t>
      </w:r>
      <w:r w:rsidRPr="006A32EE">
        <w:rPr>
          <w:rFonts w:ascii="Arial" w:hAnsi="Arial" w:cs="Arial"/>
        </w:rPr>
        <w:t xml:space="preserve">, </w:t>
      </w:r>
      <w:r w:rsidR="00010608" w:rsidRPr="006A32EE">
        <w:rPr>
          <w:rFonts w:ascii="Arial" w:hAnsi="Arial" w:cs="Arial"/>
        </w:rPr>
        <w:t>Lauren Oliver (Delirium)</w:t>
      </w:r>
    </w:p>
    <w:p w14:paraId="6F7025C5" w14:textId="77777777" w:rsidR="00010608" w:rsidRPr="006A32EE" w:rsidRDefault="00010608" w:rsidP="00207692">
      <w:pPr>
        <w:rPr>
          <w:rFonts w:ascii="Arial" w:hAnsi="Arial" w:cs="Arial"/>
        </w:rPr>
      </w:pPr>
    </w:p>
    <w:p w14:paraId="2B9F5902" w14:textId="77777777" w:rsidR="00010608" w:rsidRPr="006A32EE" w:rsidRDefault="00010608" w:rsidP="00207692">
      <w:pPr>
        <w:rPr>
          <w:rFonts w:ascii="Arial" w:hAnsi="Arial" w:cs="Arial"/>
        </w:rPr>
      </w:pPr>
    </w:p>
    <w:p w14:paraId="30A849C3" w14:textId="77777777" w:rsidR="00010608" w:rsidRPr="006A32EE" w:rsidRDefault="00010608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Young Adult Anthologies</w:t>
      </w:r>
    </w:p>
    <w:p w14:paraId="432287F2" w14:textId="77777777" w:rsidR="00010608" w:rsidRPr="006A32EE" w:rsidRDefault="00010608" w:rsidP="00207692">
      <w:pPr>
        <w:rPr>
          <w:rFonts w:ascii="Arial" w:hAnsi="Arial" w:cs="Arial"/>
        </w:rPr>
      </w:pPr>
    </w:p>
    <w:p w14:paraId="1EC61B0B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Shards and Ashes – Melissa Marr and Kelly </w:t>
      </w:r>
      <w:proofErr w:type="spellStart"/>
      <w:r w:rsidRPr="006A32EE">
        <w:rPr>
          <w:rFonts w:ascii="Arial" w:hAnsi="Arial" w:cs="Arial"/>
        </w:rPr>
        <w:t>Armstron</w:t>
      </w:r>
      <w:proofErr w:type="spellEnd"/>
      <w:r w:rsidRPr="006A32EE">
        <w:rPr>
          <w:rFonts w:ascii="Arial" w:hAnsi="Arial" w:cs="Arial"/>
        </w:rPr>
        <w:t xml:space="preserve"> </w:t>
      </w:r>
      <w:proofErr w:type="gramStart"/>
      <w:r w:rsidRPr="006A32EE">
        <w:rPr>
          <w:rFonts w:ascii="Arial" w:hAnsi="Arial" w:cs="Arial"/>
        </w:rPr>
        <w:t>eds</w:t>
      </w:r>
      <w:proofErr w:type="gramEnd"/>
      <w:r w:rsidRPr="006A32EE">
        <w:rPr>
          <w:rFonts w:ascii="Arial" w:hAnsi="Arial" w:cs="Arial"/>
        </w:rPr>
        <w:t>. (</w:t>
      </w:r>
      <w:proofErr w:type="gramStart"/>
      <w:r w:rsidRPr="006A32EE">
        <w:rPr>
          <w:rFonts w:ascii="Arial" w:hAnsi="Arial" w:cs="Arial"/>
        </w:rPr>
        <w:t>dystopian</w:t>
      </w:r>
      <w:proofErr w:type="gramEnd"/>
      <w:r w:rsidRPr="006A32EE">
        <w:rPr>
          <w:rFonts w:ascii="Arial" w:hAnsi="Arial" w:cs="Arial"/>
        </w:rPr>
        <w:t>)</w:t>
      </w:r>
    </w:p>
    <w:p w14:paraId="31083D74" w14:textId="77777777" w:rsidR="00010608" w:rsidRPr="006A32EE" w:rsidRDefault="00010608" w:rsidP="00207692">
      <w:pPr>
        <w:rPr>
          <w:rFonts w:ascii="Arial" w:hAnsi="Arial" w:cs="Arial"/>
        </w:rPr>
      </w:pPr>
    </w:p>
    <w:p w14:paraId="242A576B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Yellowcake – Margo </w:t>
      </w:r>
      <w:proofErr w:type="spellStart"/>
      <w:r w:rsidRPr="006A32EE">
        <w:rPr>
          <w:rFonts w:ascii="Arial" w:hAnsi="Arial" w:cs="Arial"/>
        </w:rPr>
        <w:t>Lanagan</w:t>
      </w:r>
      <w:proofErr w:type="spellEnd"/>
      <w:r w:rsidRPr="006A32EE">
        <w:rPr>
          <w:rFonts w:ascii="Arial" w:hAnsi="Arial" w:cs="Arial"/>
        </w:rPr>
        <w:t xml:space="preserve"> (10 short stories about </w:t>
      </w:r>
      <w:proofErr w:type="spellStart"/>
      <w:r w:rsidRPr="006A32EE">
        <w:rPr>
          <w:rFonts w:ascii="Arial" w:hAnsi="Arial" w:cs="Arial"/>
        </w:rPr>
        <w:t>ususual</w:t>
      </w:r>
      <w:proofErr w:type="spellEnd"/>
      <w:r w:rsidRPr="006A32EE">
        <w:rPr>
          <w:rFonts w:ascii="Arial" w:hAnsi="Arial" w:cs="Arial"/>
        </w:rPr>
        <w:t xml:space="preserve"> places, people, events)</w:t>
      </w:r>
    </w:p>
    <w:p w14:paraId="07687A44" w14:textId="77777777" w:rsidR="00010608" w:rsidRPr="006A32EE" w:rsidRDefault="00010608" w:rsidP="00207692">
      <w:pPr>
        <w:rPr>
          <w:rFonts w:ascii="Arial" w:hAnsi="Arial" w:cs="Arial"/>
        </w:rPr>
      </w:pPr>
    </w:p>
    <w:p w14:paraId="4E2746BD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Guys Read: Funny Business – Jon </w:t>
      </w:r>
      <w:proofErr w:type="spellStart"/>
      <w:r w:rsidRPr="006A32EE">
        <w:rPr>
          <w:rFonts w:ascii="Arial" w:hAnsi="Arial" w:cs="Arial"/>
        </w:rPr>
        <w:t>Scienszka</w:t>
      </w:r>
      <w:proofErr w:type="spellEnd"/>
      <w:r w:rsidRPr="006A32EE">
        <w:rPr>
          <w:rFonts w:ascii="Arial" w:hAnsi="Arial" w:cs="Arial"/>
        </w:rPr>
        <w:t xml:space="preserve"> </w:t>
      </w:r>
      <w:proofErr w:type="gramStart"/>
      <w:r w:rsidRPr="006A32EE">
        <w:rPr>
          <w:rFonts w:ascii="Arial" w:hAnsi="Arial" w:cs="Arial"/>
        </w:rPr>
        <w:t>ed</w:t>
      </w:r>
      <w:proofErr w:type="gramEnd"/>
      <w:r w:rsidRPr="006A32EE">
        <w:rPr>
          <w:rFonts w:ascii="Arial" w:hAnsi="Arial" w:cs="Arial"/>
        </w:rPr>
        <w:t>.  (</w:t>
      </w:r>
      <w:proofErr w:type="gramStart"/>
      <w:r w:rsidRPr="006A32EE">
        <w:rPr>
          <w:rFonts w:ascii="Arial" w:hAnsi="Arial" w:cs="Arial"/>
        </w:rPr>
        <w:t>this</w:t>
      </w:r>
      <w:proofErr w:type="gramEnd"/>
      <w:r w:rsidRPr="006A32EE">
        <w:rPr>
          <w:rFonts w:ascii="Arial" w:hAnsi="Arial" w:cs="Arial"/>
        </w:rPr>
        <w:t xml:space="preserve"> is part of a series of Guys Read collections)</w:t>
      </w:r>
    </w:p>
    <w:p w14:paraId="53D197CD" w14:textId="77777777" w:rsidR="00010608" w:rsidRPr="006A32EE" w:rsidRDefault="00010608" w:rsidP="00207692">
      <w:pPr>
        <w:rPr>
          <w:rFonts w:ascii="Arial" w:hAnsi="Arial" w:cs="Arial"/>
        </w:rPr>
      </w:pPr>
    </w:p>
    <w:p w14:paraId="2AB976D4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lastRenderedPageBreak/>
        <w:t xml:space="preserve">Owning it: Stories About Teens With Disabilities – Donald Gallo </w:t>
      </w:r>
      <w:proofErr w:type="gramStart"/>
      <w:r w:rsidRPr="006A32EE">
        <w:rPr>
          <w:rFonts w:ascii="Arial" w:hAnsi="Arial" w:cs="Arial"/>
        </w:rPr>
        <w:t>ed</w:t>
      </w:r>
      <w:proofErr w:type="gramEnd"/>
      <w:r w:rsidRPr="006A32EE">
        <w:rPr>
          <w:rFonts w:ascii="Arial" w:hAnsi="Arial" w:cs="Arial"/>
        </w:rPr>
        <w:t>.</w:t>
      </w:r>
    </w:p>
    <w:p w14:paraId="28107750" w14:textId="77777777" w:rsidR="00010608" w:rsidRPr="006A32EE" w:rsidRDefault="00010608" w:rsidP="00207692">
      <w:pPr>
        <w:rPr>
          <w:rFonts w:ascii="Arial" w:hAnsi="Arial" w:cs="Arial"/>
        </w:rPr>
      </w:pPr>
    </w:p>
    <w:p w14:paraId="1ABDF8CE" w14:textId="77777777" w:rsidR="00010608" w:rsidRPr="006A32EE" w:rsidRDefault="00010608" w:rsidP="00207692">
      <w:pPr>
        <w:rPr>
          <w:rFonts w:ascii="Arial" w:hAnsi="Arial" w:cs="Arial"/>
        </w:rPr>
      </w:pPr>
      <w:proofErr w:type="spellStart"/>
      <w:r w:rsidRPr="006A32EE">
        <w:rPr>
          <w:rFonts w:ascii="Arial" w:hAnsi="Arial" w:cs="Arial"/>
        </w:rPr>
        <w:t>Steampunk</w:t>
      </w:r>
      <w:proofErr w:type="spellEnd"/>
      <w:r w:rsidRPr="006A32EE">
        <w:rPr>
          <w:rFonts w:ascii="Arial" w:hAnsi="Arial" w:cs="Arial"/>
        </w:rPr>
        <w:t xml:space="preserve"> – Kelly Link and Gavin J. Grant </w:t>
      </w:r>
      <w:proofErr w:type="gramStart"/>
      <w:r w:rsidRPr="006A32EE">
        <w:rPr>
          <w:rFonts w:ascii="Arial" w:hAnsi="Arial" w:cs="Arial"/>
        </w:rPr>
        <w:t>eds</w:t>
      </w:r>
      <w:proofErr w:type="gramEnd"/>
      <w:r w:rsidRPr="006A32EE">
        <w:rPr>
          <w:rFonts w:ascii="Arial" w:hAnsi="Arial" w:cs="Arial"/>
        </w:rPr>
        <w:t>. (14 fantasy stories)</w:t>
      </w:r>
    </w:p>
    <w:p w14:paraId="04FEA7EB" w14:textId="77777777" w:rsidR="00010608" w:rsidRPr="006A32EE" w:rsidRDefault="00010608" w:rsidP="00207692">
      <w:pPr>
        <w:rPr>
          <w:rFonts w:ascii="Arial" w:hAnsi="Arial" w:cs="Arial"/>
        </w:rPr>
      </w:pPr>
    </w:p>
    <w:p w14:paraId="387C94E0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Foretold: 14 Stories of Prophesy and Prediction – Carrie Ryan </w:t>
      </w:r>
      <w:proofErr w:type="gramStart"/>
      <w:r w:rsidRPr="006A32EE">
        <w:rPr>
          <w:rFonts w:ascii="Arial" w:hAnsi="Arial" w:cs="Arial"/>
        </w:rPr>
        <w:t>ed</w:t>
      </w:r>
      <w:proofErr w:type="gramEnd"/>
      <w:r w:rsidRPr="006A32EE">
        <w:rPr>
          <w:rFonts w:ascii="Arial" w:hAnsi="Arial" w:cs="Arial"/>
        </w:rPr>
        <w:t>.</w:t>
      </w:r>
    </w:p>
    <w:p w14:paraId="1E681930" w14:textId="77777777" w:rsidR="00010608" w:rsidRPr="006A32EE" w:rsidRDefault="00010608" w:rsidP="00207692">
      <w:pPr>
        <w:rPr>
          <w:rFonts w:ascii="Arial" w:hAnsi="Arial" w:cs="Arial"/>
        </w:rPr>
      </w:pPr>
    </w:p>
    <w:p w14:paraId="1A9B08AD" w14:textId="77777777" w:rsidR="00010608" w:rsidRPr="006A32EE" w:rsidRDefault="00010608" w:rsidP="00207692">
      <w:pPr>
        <w:rPr>
          <w:rFonts w:ascii="Arial" w:hAnsi="Arial" w:cs="Arial"/>
        </w:rPr>
      </w:pPr>
      <w:proofErr w:type="spellStart"/>
      <w:r w:rsidRPr="006A32EE">
        <w:rPr>
          <w:rFonts w:ascii="Arial" w:hAnsi="Arial" w:cs="Arial"/>
        </w:rPr>
        <w:t>Geektastic</w:t>
      </w:r>
      <w:proofErr w:type="spellEnd"/>
      <w:r w:rsidRPr="006A32EE">
        <w:rPr>
          <w:rFonts w:ascii="Arial" w:hAnsi="Arial" w:cs="Arial"/>
        </w:rPr>
        <w:t xml:space="preserve">: Stories from the Nerd Herd – Holly Black and Cecil </w:t>
      </w:r>
      <w:proofErr w:type="spellStart"/>
      <w:r w:rsidRPr="006A32EE">
        <w:rPr>
          <w:rFonts w:ascii="Arial" w:hAnsi="Arial" w:cs="Arial"/>
        </w:rPr>
        <w:t>Castellucci</w:t>
      </w:r>
      <w:proofErr w:type="spellEnd"/>
      <w:r w:rsidRPr="006A32EE">
        <w:rPr>
          <w:rFonts w:ascii="Arial" w:hAnsi="Arial" w:cs="Arial"/>
        </w:rPr>
        <w:t xml:space="preserve"> </w:t>
      </w:r>
      <w:proofErr w:type="gramStart"/>
      <w:r w:rsidRPr="006A32EE">
        <w:rPr>
          <w:rFonts w:ascii="Arial" w:hAnsi="Arial" w:cs="Arial"/>
        </w:rPr>
        <w:t>eds</w:t>
      </w:r>
      <w:proofErr w:type="gramEnd"/>
      <w:r w:rsidRPr="006A32EE">
        <w:rPr>
          <w:rFonts w:ascii="Arial" w:hAnsi="Arial" w:cs="Arial"/>
        </w:rPr>
        <w:t xml:space="preserve">. </w:t>
      </w:r>
    </w:p>
    <w:p w14:paraId="48A89E34" w14:textId="77777777" w:rsidR="00010608" w:rsidRPr="006A32EE" w:rsidRDefault="00010608" w:rsidP="00207692">
      <w:pPr>
        <w:rPr>
          <w:rFonts w:ascii="Arial" w:hAnsi="Arial" w:cs="Arial"/>
        </w:rPr>
      </w:pPr>
    </w:p>
    <w:p w14:paraId="07CA0411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Zombies vs. Unicorns – Holly Black and Justine </w:t>
      </w:r>
      <w:proofErr w:type="spellStart"/>
      <w:r w:rsidRPr="006A32EE">
        <w:rPr>
          <w:rFonts w:ascii="Arial" w:hAnsi="Arial" w:cs="Arial"/>
        </w:rPr>
        <w:t>Larbarestier</w:t>
      </w:r>
      <w:proofErr w:type="spellEnd"/>
      <w:r w:rsidRPr="006A32EE">
        <w:rPr>
          <w:rFonts w:ascii="Arial" w:hAnsi="Arial" w:cs="Arial"/>
        </w:rPr>
        <w:t xml:space="preserve"> </w:t>
      </w:r>
      <w:proofErr w:type="gramStart"/>
      <w:r w:rsidRPr="006A32EE">
        <w:rPr>
          <w:rFonts w:ascii="Arial" w:hAnsi="Arial" w:cs="Arial"/>
        </w:rPr>
        <w:t>eds</w:t>
      </w:r>
      <w:proofErr w:type="gramEnd"/>
      <w:r w:rsidRPr="006A32EE">
        <w:rPr>
          <w:rFonts w:ascii="Arial" w:hAnsi="Arial" w:cs="Arial"/>
        </w:rPr>
        <w:t>. (12 stories including)</w:t>
      </w:r>
    </w:p>
    <w:p w14:paraId="4B042BA6" w14:textId="77777777" w:rsidR="008F1680" w:rsidRPr="006A32EE" w:rsidRDefault="008F1680" w:rsidP="00207692">
      <w:pPr>
        <w:rPr>
          <w:rFonts w:ascii="Arial" w:hAnsi="Arial" w:cs="Arial"/>
        </w:rPr>
      </w:pPr>
    </w:p>
    <w:p w14:paraId="22D7760D" w14:textId="77777777" w:rsidR="008F1680" w:rsidRPr="006A32EE" w:rsidRDefault="008F1680" w:rsidP="008F1680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Stacked Books – Get </w:t>
      </w:r>
      <w:proofErr w:type="spellStart"/>
      <w:r w:rsidRPr="006A32EE">
        <w:rPr>
          <w:rFonts w:ascii="Arial" w:hAnsi="Arial" w:cs="Arial"/>
        </w:rPr>
        <w:t>Genrefied</w:t>
      </w:r>
      <w:proofErr w:type="spellEnd"/>
      <w:r w:rsidRPr="006A32EE">
        <w:rPr>
          <w:rFonts w:ascii="Arial" w:hAnsi="Arial" w:cs="Arial"/>
        </w:rPr>
        <w:t>: Short Stories</w:t>
      </w:r>
    </w:p>
    <w:p w14:paraId="173CBD32" w14:textId="77777777" w:rsidR="008F1680" w:rsidRPr="006A32EE" w:rsidRDefault="00C774FD" w:rsidP="008F1680">
      <w:pPr>
        <w:rPr>
          <w:rFonts w:ascii="Arial" w:hAnsi="Arial" w:cs="Arial"/>
        </w:rPr>
      </w:pPr>
      <w:hyperlink r:id="rId6" w:history="1">
        <w:r w:rsidR="008F1680" w:rsidRPr="006A32EE">
          <w:rPr>
            <w:rStyle w:val="Hyperlink"/>
            <w:rFonts w:ascii="Arial" w:hAnsi="Arial" w:cs="Arial"/>
          </w:rPr>
          <w:t>http://www.stackedbooks.org/2014/01/get-genrefied-short-stories.html</w:t>
        </w:r>
      </w:hyperlink>
    </w:p>
    <w:p w14:paraId="6C0AA51D" w14:textId="77777777" w:rsidR="00010608" w:rsidRPr="006A32EE" w:rsidRDefault="00010608" w:rsidP="00207692">
      <w:pPr>
        <w:rPr>
          <w:rFonts w:ascii="Arial" w:hAnsi="Arial" w:cs="Arial"/>
        </w:rPr>
      </w:pPr>
    </w:p>
    <w:p w14:paraId="4C1AA735" w14:textId="77777777" w:rsidR="00010608" w:rsidRPr="006A32EE" w:rsidRDefault="00010608" w:rsidP="00207692">
      <w:pPr>
        <w:rPr>
          <w:rFonts w:ascii="Arial" w:hAnsi="Arial" w:cs="Arial"/>
        </w:rPr>
      </w:pPr>
    </w:p>
    <w:p w14:paraId="358D6E9A" w14:textId="415125ED" w:rsidR="00010608" w:rsidRPr="006A32EE" w:rsidRDefault="00010608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Graphic Young Adult Novels</w:t>
      </w:r>
    </w:p>
    <w:p w14:paraId="0DD8D554" w14:textId="77777777" w:rsidR="00010608" w:rsidRPr="006A32EE" w:rsidRDefault="00010608" w:rsidP="00207692">
      <w:pPr>
        <w:rPr>
          <w:rFonts w:ascii="Arial" w:hAnsi="Arial" w:cs="Arial"/>
        </w:rPr>
      </w:pPr>
    </w:p>
    <w:p w14:paraId="527CA0A7" w14:textId="6128BF6D" w:rsidR="00010608" w:rsidRPr="006A32EE" w:rsidRDefault="00010608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Hybrid Novels</w:t>
      </w:r>
    </w:p>
    <w:p w14:paraId="122BF5CC" w14:textId="45BE082A" w:rsidR="00010608" w:rsidRPr="006A32EE" w:rsidRDefault="00E22383" w:rsidP="00CC45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N</w:t>
      </w:r>
      <w:r w:rsidR="00010608" w:rsidRPr="006A32EE">
        <w:rPr>
          <w:rFonts w:ascii="Arial" w:hAnsi="Arial" w:cs="Arial"/>
        </w:rPr>
        <w:t>arrative with graphic texts</w:t>
      </w:r>
    </w:p>
    <w:p w14:paraId="3B813F65" w14:textId="77777777" w:rsidR="00691D54" w:rsidRPr="006A32EE" w:rsidRDefault="00691D54" w:rsidP="00207692">
      <w:pPr>
        <w:rPr>
          <w:rFonts w:ascii="Arial" w:hAnsi="Arial" w:cs="Arial"/>
        </w:rPr>
      </w:pPr>
    </w:p>
    <w:p w14:paraId="6869C694" w14:textId="77777777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Miss Peregrine’s Home for Peculiar Children – Ransom Riggs</w:t>
      </w:r>
    </w:p>
    <w:p w14:paraId="3CF40125" w14:textId="77777777" w:rsidR="00010608" w:rsidRPr="006A32EE" w:rsidRDefault="00010608" w:rsidP="00207692">
      <w:pPr>
        <w:rPr>
          <w:rFonts w:ascii="Arial" w:hAnsi="Arial" w:cs="Arial"/>
        </w:rPr>
      </w:pPr>
    </w:p>
    <w:p w14:paraId="77DCB910" w14:textId="77777777" w:rsidR="00010608" w:rsidRPr="006A32EE" w:rsidRDefault="00010608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The Year of the Beasts – Cecil </w:t>
      </w:r>
      <w:proofErr w:type="spellStart"/>
      <w:r w:rsidRPr="006A32EE">
        <w:rPr>
          <w:rFonts w:ascii="Arial" w:hAnsi="Arial" w:cs="Arial"/>
        </w:rPr>
        <w:t>Castellucci</w:t>
      </w:r>
      <w:proofErr w:type="spellEnd"/>
    </w:p>
    <w:p w14:paraId="10F59DF1" w14:textId="77777777" w:rsidR="00691D54" w:rsidRPr="006A32EE" w:rsidRDefault="00691D54" w:rsidP="00207692">
      <w:pPr>
        <w:rPr>
          <w:rFonts w:ascii="Arial" w:hAnsi="Arial" w:cs="Arial"/>
        </w:rPr>
      </w:pPr>
    </w:p>
    <w:p w14:paraId="39B8D2FC" w14:textId="77777777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Chopsticks – Jessica Anthony and Rodrigo Corral</w:t>
      </w:r>
    </w:p>
    <w:p w14:paraId="0282DC60" w14:textId="77777777" w:rsidR="00691D54" w:rsidRPr="006A32EE" w:rsidRDefault="00691D54" w:rsidP="00207692">
      <w:pPr>
        <w:rPr>
          <w:rFonts w:ascii="Arial" w:hAnsi="Arial" w:cs="Arial"/>
        </w:rPr>
      </w:pPr>
    </w:p>
    <w:p w14:paraId="714D05A5" w14:textId="77777777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Tina’s Mouth: An Existential Comic Diary – </w:t>
      </w:r>
      <w:proofErr w:type="spellStart"/>
      <w:r w:rsidRPr="006A32EE">
        <w:rPr>
          <w:rFonts w:ascii="Arial" w:hAnsi="Arial" w:cs="Arial"/>
        </w:rPr>
        <w:t>Keshni</w:t>
      </w:r>
      <w:proofErr w:type="spellEnd"/>
      <w:r w:rsidRPr="006A32EE">
        <w:rPr>
          <w:rFonts w:ascii="Arial" w:hAnsi="Arial" w:cs="Arial"/>
        </w:rPr>
        <w:t xml:space="preserve"> </w:t>
      </w:r>
      <w:proofErr w:type="spellStart"/>
      <w:r w:rsidRPr="006A32EE">
        <w:rPr>
          <w:rFonts w:ascii="Arial" w:hAnsi="Arial" w:cs="Arial"/>
        </w:rPr>
        <w:t>Kashyap</w:t>
      </w:r>
      <w:proofErr w:type="spellEnd"/>
      <w:r w:rsidRPr="006A32EE">
        <w:rPr>
          <w:rFonts w:ascii="Arial" w:hAnsi="Arial" w:cs="Arial"/>
        </w:rPr>
        <w:t xml:space="preserve"> and Mari Araki</w:t>
      </w:r>
    </w:p>
    <w:p w14:paraId="12BF0743" w14:textId="77777777" w:rsidR="00CC4590" w:rsidRPr="006A32EE" w:rsidRDefault="00CC4590" w:rsidP="00207692">
      <w:pPr>
        <w:rPr>
          <w:rFonts w:ascii="Arial" w:hAnsi="Arial" w:cs="Arial"/>
        </w:rPr>
      </w:pPr>
    </w:p>
    <w:p w14:paraId="4B0352D7" w14:textId="2FDAB44F" w:rsidR="00CC4590" w:rsidRPr="006A32EE" w:rsidRDefault="00CC4590" w:rsidP="00CC4590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Poetry</w:t>
      </w:r>
    </w:p>
    <w:p w14:paraId="598DDC18" w14:textId="77777777" w:rsidR="00CC4590" w:rsidRPr="006A32EE" w:rsidRDefault="00CC4590" w:rsidP="00CC4590">
      <w:pPr>
        <w:rPr>
          <w:rFonts w:ascii="Arial" w:hAnsi="Arial" w:cs="Arial"/>
        </w:rPr>
      </w:pPr>
    </w:p>
    <w:p w14:paraId="32416454" w14:textId="042102C8" w:rsidR="00CC4590" w:rsidRPr="006A32EE" w:rsidRDefault="00CC4590" w:rsidP="00CC45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Verse novels </w:t>
      </w:r>
    </w:p>
    <w:p w14:paraId="7443F836" w14:textId="77777777" w:rsidR="00CC4590" w:rsidRPr="006A32EE" w:rsidRDefault="00CC4590" w:rsidP="00CC4590">
      <w:pPr>
        <w:pStyle w:val="ListParagraph"/>
        <w:rPr>
          <w:rFonts w:ascii="Arial" w:hAnsi="Arial" w:cs="Arial"/>
        </w:rPr>
      </w:pPr>
    </w:p>
    <w:p w14:paraId="11B2BBAB" w14:textId="0D646A1E" w:rsidR="00CC4590" w:rsidRPr="006A32EE" w:rsidRDefault="00CC4590" w:rsidP="00CC4590">
      <w:pPr>
        <w:rPr>
          <w:rFonts w:ascii="Arial" w:hAnsi="Arial" w:cs="Arial"/>
        </w:rPr>
      </w:pPr>
      <w:r w:rsidRPr="006A32EE">
        <w:rPr>
          <w:rFonts w:ascii="Arial" w:hAnsi="Arial" w:cs="Arial"/>
        </w:rPr>
        <w:t>Crank, Tilt and others - Ellen Hopkins</w:t>
      </w:r>
    </w:p>
    <w:p w14:paraId="10D637BC" w14:textId="6CF177C0" w:rsidR="00CC4590" w:rsidRPr="006A32EE" w:rsidRDefault="00CC4590" w:rsidP="00CC4590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The Realm of Possibility -David </w:t>
      </w:r>
      <w:proofErr w:type="spellStart"/>
      <w:r w:rsidRPr="006A32EE">
        <w:rPr>
          <w:rFonts w:ascii="Arial" w:hAnsi="Arial" w:cs="Arial"/>
        </w:rPr>
        <w:t>Levithan</w:t>
      </w:r>
      <w:proofErr w:type="spellEnd"/>
    </w:p>
    <w:p w14:paraId="15AB7C6F" w14:textId="171725BD" w:rsidR="00CC4590" w:rsidRPr="006A32EE" w:rsidRDefault="001864AE" w:rsidP="00CC4590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Make Lemonade - </w:t>
      </w:r>
      <w:r w:rsidR="00CC4590" w:rsidRPr="006A32EE">
        <w:rPr>
          <w:rFonts w:ascii="Arial" w:hAnsi="Arial" w:cs="Arial"/>
        </w:rPr>
        <w:t xml:space="preserve">Virginia </w:t>
      </w:r>
      <w:proofErr w:type="spellStart"/>
      <w:r w:rsidR="00CC4590" w:rsidRPr="006A32EE">
        <w:rPr>
          <w:rFonts w:ascii="Arial" w:hAnsi="Arial" w:cs="Arial"/>
        </w:rPr>
        <w:t>Euwer</w:t>
      </w:r>
      <w:proofErr w:type="spellEnd"/>
      <w:r w:rsidR="00CC4590" w:rsidRPr="006A32EE">
        <w:rPr>
          <w:rFonts w:ascii="Arial" w:hAnsi="Arial" w:cs="Arial"/>
        </w:rPr>
        <w:t xml:space="preserve"> Wolf</w:t>
      </w:r>
    </w:p>
    <w:p w14:paraId="4586449F" w14:textId="77777777" w:rsidR="00CC4590" w:rsidRPr="006A32EE" w:rsidRDefault="00CC4590" w:rsidP="00207692">
      <w:pPr>
        <w:rPr>
          <w:rFonts w:ascii="Arial" w:hAnsi="Arial" w:cs="Arial"/>
        </w:rPr>
      </w:pPr>
    </w:p>
    <w:p w14:paraId="32DE82AE" w14:textId="77777777" w:rsidR="00691D54" w:rsidRPr="006A32EE" w:rsidRDefault="00691D54" w:rsidP="00207692">
      <w:pPr>
        <w:rPr>
          <w:rFonts w:ascii="Arial" w:hAnsi="Arial" w:cs="Arial"/>
        </w:rPr>
      </w:pPr>
    </w:p>
    <w:p w14:paraId="28FA2DE8" w14:textId="344C0E57" w:rsidR="00691D54" w:rsidRPr="006A32EE" w:rsidRDefault="00691D54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Diverse Books</w:t>
      </w:r>
    </w:p>
    <w:p w14:paraId="20BFF33A" w14:textId="77777777" w:rsidR="00BB61B6" w:rsidRPr="006A32EE" w:rsidRDefault="00BB61B6" w:rsidP="00207692">
      <w:pPr>
        <w:rPr>
          <w:rFonts w:ascii="Arial" w:hAnsi="Arial" w:cs="Arial"/>
        </w:rPr>
      </w:pPr>
    </w:p>
    <w:p w14:paraId="7EE2B8A8" w14:textId="299269B4" w:rsidR="00BB61B6" w:rsidRPr="006A32EE" w:rsidRDefault="00CC4590" w:rsidP="00CC45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G</w:t>
      </w:r>
      <w:r w:rsidR="00BB61B6" w:rsidRPr="006A32EE">
        <w:rPr>
          <w:rFonts w:ascii="Arial" w:hAnsi="Arial" w:cs="Arial"/>
        </w:rPr>
        <w:t>ender, race, class diversity</w:t>
      </w:r>
      <w:r w:rsidR="00EC570C" w:rsidRPr="006A32EE">
        <w:rPr>
          <w:rFonts w:ascii="Arial" w:hAnsi="Arial" w:cs="Arial"/>
        </w:rPr>
        <w:t xml:space="preserve">. </w:t>
      </w:r>
    </w:p>
    <w:p w14:paraId="5AD2F4E6" w14:textId="77777777" w:rsidR="00691D54" w:rsidRPr="006A32EE" w:rsidRDefault="00691D54" w:rsidP="00207692">
      <w:pPr>
        <w:rPr>
          <w:rFonts w:ascii="Arial" w:hAnsi="Arial" w:cs="Arial"/>
        </w:rPr>
      </w:pPr>
    </w:p>
    <w:p w14:paraId="6A09FCBC" w14:textId="77777777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Brown Girl Dreaming - Jacqueline Woodson </w:t>
      </w:r>
    </w:p>
    <w:p w14:paraId="38215376" w14:textId="6047B4F9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Ash – Malind</w:t>
      </w:r>
      <w:r w:rsidR="00CC4590" w:rsidRPr="006A32EE">
        <w:rPr>
          <w:rFonts w:ascii="Arial" w:hAnsi="Arial" w:cs="Arial"/>
        </w:rPr>
        <w:t>a</w:t>
      </w:r>
      <w:r w:rsidRPr="006A32EE">
        <w:rPr>
          <w:rFonts w:ascii="Arial" w:hAnsi="Arial" w:cs="Arial"/>
        </w:rPr>
        <w:t xml:space="preserve"> Lo</w:t>
      </w:r>
      <w:r w:rsidR="00BB61B6" w:rsidRPr="006A32EE">
        <w:rPr>
          <w:rFonts w:ascii="Arial" w:hAnsi="Arial" w:cs="Arial"/>
        </w:rPr>
        <w:t xml:space="preserve"> </w:t>
      </w:r>
    </w:p>
    <w:p w14:paraId="2948E02B" w14:textId="7ECFA6DF" w:rsidR="001864AE" w:rsidRPr="006A32EE" w:rsidRDefault="001864AE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Drama – </w:t>
      </w:r>
      <w:proofErr w:type="spellStart"/>
      <w:r w:rsidRPr="006A32EE">
        <w:rPr>
          <w:rFonts w:ascii="Arial" w:hAnsi="Arial" w:cs="Arial"/>
        </w:rPr>
        <w:t>Raina</w:t>
      </w:r>
      <w:proofErr w:type="spellEnd"/>
      <w:r w:rsidRPr="006A32EE">
        <w:rPr>
          <w:rFonts w:ascii="Arial" w:hAnsi="Arial" w:cs="Arial"/>
        </w:rPr>
        <w:t xml:space="preserve"> </w:t>
      </w:r>
      <w:proofErr w:type="spellStart"/>
      <w:r w:rsidRPr="006A32EE">
        <w:rPr>
          <w:rFonts w:ascii="Arial" w:hAnsi="Arial" w:cs="Arial"/>
        </w:rPr>
        <w:t>Telgemeier</w:t>
      </w:r>
      <w:proofErr w:type="spellEnd"/>
    </w:p>
    <w:p w14:paraId="7F41C845" w14:textId="2731A966" w:rsidR="001864AE" w:rsidRPr="006A32EE" w:rsidRDefault="001864AE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Skim and This One Summer – Jillian and Mariko Tamaki</w:t>
      </w:r>
    </w:p>
    <w:p w14:paraId="441F5B60" w14:textId="77777777" w:rsidR="00CC4590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Switch – Douglas Davey</w:t>
      </w:r>
    </w:p>
    <w:p w14:paraId="359B7E1E" w14:textId="0201431A" w:rsidR="00691D54" w:rsidRPr="006A32EE" w:rsidRDefault="00691D54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When Everything Feels Like the Movies – </w:t>
      </w:r>
      <w:proofErr w:type="spellStart"/>
      <w:r w:rsidRPr="006A32EE">
        <w:rPr>
          <w:rFonts w:ascii="Arial" w:hAnsi="Arial" w:cs="Arial"/>
        </w:rPr>
        <w:t>Raziel</w:t>
      </w:r>
      <w:proofErr w:type="spellEnd"/>
      <w:r w:rsidRPr="006A32EE">
        <w:rPr>
          <w:rFonts w:ascii="Arial" w:hAnsi="Arial" w:cs="Arial"/>
        </w:rPr>
        <w:t xml:space="preserve"> Reid</w:t>
      </w:r>
    </w:p>
    <w:p w14:paraId="19672C62" w14:textId="3F6480BE" w:rsidR="001B19A6" w:rsidRPr="006A32EE" w:rsidRDefault="001B19A6" w:rsidP="00207692">
      <w:pPr>
        <w:rPr>
          <w:rFonts w:ascii="Arial" w:hAnsi="Arial" w:cs="Arial"/>
        </w:rPr>
      </w:pPr>
      <w:r w:rsidRPr="006A32EE">
        <w:rPr>
          <w:rFonts w:ascii="Arial" w:hAnsi="Arial" w:cs="Arial"/>
        </w:rPr>
        <w:t>Luna – Julie Ann Peters</w:t>
      </w:r>
    </w:p>
    <w:p w14:paraId="2942160C" w14:textId="77777777" w:rsidR="00691D54" w:rsidRPr="006A32EE" w:rsidRDefault="00691D54" w:rsidP="00207692">
      <w:pPr>
        <w:rPr>
          <w:rFonts w:ascii="Arial" w:hAnsi="Arial" w:cs="Arial"/>
        </w:rPr>
      </w:pPr>
    </w:p>
    <w:p w14:paraId="67549955" w14:textId="3B282F19" w:rsidR="00691D54" w:rsidRPr="006A32EE" w:rsidRDefault="00691D54" w:rsidP="00207692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Non-Fiction</w:t>
      </w:r>
    </w:p>
    <w:p w14:paraId="59BAB2EA" w14:textId="70EDD7B5" w:rsidR="00CC4590" w:rsidRPr="006A32EE" w:rsidRDefault="001864AE" w:rsidP="001864A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A32EE">
        <w:rPr>
          <w:rFonts w:ascii="Arial" w:hAnsi="Arial" w:cs="Arial"/>
        </w:rPr>
        <w:t xml:space="preserve">To expand the </w:t>
      </w:r>
      <w:proofErr w:type="gramStart"/>
      <w:r w:rsidRPr="006A32EE">
        <w:rPr>
          <w:rFonts w:ascii="Arial" w:hAnsi="Arial" w:cs="Arial"/>
        </w:rPr>
        <w:t>world view</w:t>
      </w:r>
      <w:proofErr w:type="gramEnd"/>
      <w:r w:rsidRPr="006A32EE">
        <w:rPr>
          <w:rFonts w:ascii="Arial" w:hAnsi="Arial" w:cs="Arial"/>
        </w:rPr>
        <w:t xml:space="preserve"> of students and gain an understanding of the lives of others</w:t>
      </w:r>
      <w:r w:rsidR="00EC570C" w:rsidRPr="006A32EE">
        <w:rPr>
          <w:rFonts w:ascii="Arial" w:hAnsi="Arial" w:cs="Arial"/>
        </w:rPr>
        <w:t>.</w:t>
      </w:r>
    </w:p>
    <w:p w14:paraId="6E0F7C61" w14:textId="77777777" w:rsidR="001864AE" w:rsidRPr="006A32EE" w:rsidRDefault="001864AE" w:rsidP="001864AE">
      <w:pPr>
        <w:pStyle w:val="ListParagraph"/>
        <w:rPr>
          <w:rFonts w:ascii="Arial" w:hAnsi="Arial" w:cs="Arial"/>
        </w:rPr>
      </w:pPr>
    </w:p>
    <w:p w14:paraId="63238255" w14:textId="59C208E5" w:rsidR="001864AE" w:rsidRPr="006A32EE" w:rsidRDefault="001864AE" w:rsidP="001864AE">
      <w:pPr>
        <w:pStyle w:val="ListParagraph"/>
        <w:rPr>
          <w:rFonts w:ascii="Arial" w:hAnsi="Arial" w:cs="Arial"/>
        </w:rPr>
      </w:pPr>
      <w:r w:rsidRPr="006A32EE">
        <w:rPr>
          <w:rFonts w:ascii="Arial" w:hAnsi="Arial" w:cs="Arial"/>
        </w:rPr>
        <w:t>Assuming Names – Tanya Thompson</w:t>
      </w:r>
    </w:p>
    <w:p w14:paraId="03DC0F70" w14:textId="0B0B5C9E" w:rsidR="001864AE" w:rsidRPr="006A32EE" w:rsidRDefault="001864AE" w:rsidP="001864AE">
      <w:pPr>
        <w:pStyle w:val="ListParagraph"/>
        <w:rPr>
          <w:rFonts w:ascii="Arial" w:hAnsi="Arial" w:cs="Arial"/>
        </w:rPr>
      </w:pPr>
      <w:r w:rsidRPr="006A32EE">
        <w:rPr>
          <w:rFonts w:ascii="Arial" w:hAnsi="Arial" w:cs="Arial"/>
        </w:rPr>
        <w:t>Sugar Changes the World – Marc Aronson</w:t>
      </w:r>
    </w:p>
    <w:p w14:paraId="7256E7E6" w14:textId="4C47A1EF" w:rsidR="001864AE" w:rsidRPr="006A32EE" w:rsidRDefault="001864AE" w:rsidP="001864AE">
      <w:pPr>
        <w:pStyle w:val="ListParagraph"/>
        <w:rPr>
          <w:rFonts w:ascii="Arial" w:hAnsi="Arial" w:cs="Arial"/>
          <w:b/>
        </w:rPr>
      </w:pPr>
      <w:r w:rsidRPr="006A32EE">
        <w:rPr>
          <w:rFonts w:ascii="Arial" w:hAnsi="Arial" w:cs="Arial"/>
        </w:rPr>
        <w:t xml:space="preserve">Branded by the Pink Triangle – Ken </w:t>
      </w:r>
      <w:proofErr w:type="spellStart"/>
      <w:r w:rsidRPr="006A32EE">
        <w:rPr>
          <w:rFonts w:ascii="Arial" w:hAnsi="Arial" w:cs="Arial"/>
        </w:rPr>
        <w:t>Setterington</w:t>
      </w:r>
      <w:proofErr w:type="spellEnd"/>
    </w:p>
    <w:p w14:paraId="06A2D0F1" w14:textId="77777777" w:rsidR="001864AE" w:rsidRPr="006A32EE" w:rsidRDefault="001864AE" w:rsidP="001864AE">
      <w:pPr>
        <w:rPr>
          <w:rFonts w:ascii="Arial" w:hAnsi="Arial" w:cs="Arial"/>
          <w:b/>
        </w:rPr>
      </w:pPr>
    </w:p>
    <w:p w14:paraId="26FC3950" w14:textId="77777777" w:rsidR="00CC4590" w:rsidRPr="006A32EE" w:rsidRDefault="00CC4590" w:rsidP="00207692">
      <w:pPr>
        <w:rPr>
          <w:rFonts w:ascii="Arial" w:hAnsi="Arial" w:cs="Arial"/>
        </w:rPr>
      </w:pPr>
    </w:p>
    <w:p w14:paraId="7782235A" w14:textId="77777777" w:rsidR="00CC4590" w:rsidRPr="006A32EE" w:rsidRDefault="00CC4590" w:rsidP="00CC4590">
      <w:pPr>
        <w:rPr>
          <w:rFonts w:ascii="Arial" w:hAnsi="Arial" w:cs="Arial"/>
          <w:b/>
        </w:rPr>
      </w:pPr>
      <w:r w:rsidRPr="006A32EE">
        <w:rPr>
          <w:rFonts w:ascii="Arial" w:hAnsi="Arial" w:cs="Arial"/>
          <w:b/>
        </w:rPr>
        <w:t>“New Adult” Titles</w:t>
      </w:r>
    </w:p>
    <w:p w14:paraId="56932CDA" w14:textId="77777777" w:rsidR="00CC4590" w:rsidRPr="006A32EE" w:rsidRDefault="00CC4590" w:rsidP="00CC4590">
      <w:pPr>
        <w:rPr>
          <w:rFonts w:ascii="Arial" w:hAnsi="Arial" w:cs="Arial"/>
        </w:rPr>
      </w:pPr>
    </w:p>
    <w:p w14:paraId="672C9C75" w14:textId="77777777" w:rsidR="00CC4590" w:rsidRPr="006A32EE" w:rsidRDefault="00CC4590" w:rsidP="00CC45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32EE">
        <w:rPr>
          <w:rFonts w:ascii="Arial" w:hAnsi="Arial" w:cs="Arial"/>
        </w:rPr>
        <w:t>First love, first job, learning to make adult decisions</w:t>
      </w:r>
    </w:p>
    <w:p w14:paraId="357B189C" w14:textId="77777777" w:rsidR="00CC4590" w:rsidRPr="006A32EE" w:rsidRDefault="00CC4590" w:rsidP="00CC4590">
      <w:pPr>
        <w:rPr>
          <w:rFonts w:ascii="Arial" w:hAnsi="Arial" w:cs="Arial"/>
        </w:rPr>
      </w:pPr>
    </w:p>
    <w:p w14:paraId="4E6BE5EC" w14:textId="77777777" w:rsidR="00CC4590" w:rsidRPr="006A32EE" w:rsidRDefault="00CC4590" w:rsidP="001864AE">
      <w:pPr>
        <w:pStyle w:val="ListParagraph"/>
        <w:rPr>
          <w:rFonts w:ascii="Arial" w:hAnsi="Arial" w:cs="Arial"/>
        </w:rPr>
      </w:pPr>
      <w:r w:rsidRPr="006A32EE">
        <w:rPr>
          <w:rFonts w:ascii="Arial" w:hAnsi="Arial" w:cs="Arial"/>
        </w:rPr>
        <w:t xml:space="preserve">Afterworlds – Scott </w:t>
      </w:r>
      <w:proofErr w:type="spellStart"/>
      <w:r w:rsidRPr="006A32EE">
        <w:rPr>
          <w:rFonts w:ascii="Arial" w:hAnsi="Arial" w:cs="Arial"/>
        </w:rPr>
        <w:t>Westerfeld</w:t>
      </w:r>
      <w:proofErr w:type="spellEnd"/>
    </w:p>
    <w:p w14:paraId="1C6072FE" w14:textId="77777777" w:rsidR="00CC4590" w:rsidRPr="006A32EE" w:rsidRDefault="00CC4590" w:rsidP="00CC4590">
      <w:pPr>
        <w:rPr>
          <w:rFonts w:ascii="Arial" w:hAnsi="Arial" w:cs="Arial"/>
        </w:rPr>
      </w:pPr>
    </w:p>
    <w:p w14:paraId="352F6D55" w14:textId="77777777" w:rsidR="00CC4590" w:rsidRPr="006A32EE" w:rsidRDefault="00CC4590" w:rsidP="00207692">
      <w:pPr>
        <w:rPr>
          <w:rFonts w:ascii="Arial" w:hAnsi="Arial" w:cs="Arial"/>
        </w:rPr>
      </w:pPr>
    </w:p>
    <w:p w14:paraId="338B3CF4" w14:textId="77777777" w:rsidR="000B5961" w:rsidRPr="006A32EE" w:rsidRDefault="000B5961" w:rsidP="00207692">
      <w:pPr>
        <w:rPr>
          <w:rFonts w:ascii="Arial" w:hAnsi="Arial" w:cs="Arial"/>
        </w:rPr>
      </w:pPr>
    </w:p>
    <w:p w14:paraId="3678C0F1" w14:textId="77777777" w:rsidR="00BB61B6" w:rsidRPr="006A32EE" w:rsidRDefault="00BB61B6" w:rsidP="00207692">
      <w:pPr>
        <w:rPr>
          <w:rFonts w:ascii="Arial" w:hAnsi="Arial" w:cs="Arial"/>
        </w:rPr>
      </w:pPr>
    </w:p>
    <w:p w14:paraId="518EBF2E" w14:textId="77777777" w:rsidR="00691D54" w:rsidRPr="006A32EE" w:rsidRDefault="00691D54" w:rsidP="00207692">
      <w:pPr>
        <w:rPr>
          <w:rFonts w:ascii="Arial" w:hAnsi="Arial" w:cs="Arial"/>
        </w:rPr>
      </w:pPr>
    </w:p>
    <w:p w14:paraId="6C493B8C" w14:textId="77777777" w:rsidR="00691D54" w:rsidRPr="006A32EE" w:rsidRDefault="00691D54" w:rsidP="00207692">
      <w:pPr>
        <w:rPr>
          <w:rFonts w:ascii="Arial" w:hAnsi="Arial" w:cs="Arial"/>
        </w:rPr>
      </w:pPr>
    </w:p>
    <w:p w14:paraId="507E6305" w14:textId="77777777" w:rsidR="00691D54" w:rsidRPr="006A32EE" w:rsidRDefault="00691D54" w:rsidP="00207692">
      <w:pPr>
        <w:rPr>
          <w:rFonts w:ascii="Arial" w:hAnsi="Arial" w:cs="Arial"/>
        </w:rPr>
      </w:pPr>
    </w:p>
    <w:p w14:paraId="1BA985B8" w14:textId="77777777" w:rsidR="00691D54" w:rsidRPr="006A32EE" w:rsidRDefault="00691D54" w:rsidP="00207692">
      <w:pPr>
        <w:rPr>
          <w:rFonts w:ascii="Arial" w:hAnsi="Arial" w:cs="Arial"/>
        </w:rPr>
      </w:pPr>
    </w:p>
    <w:p w14:paraId="517BA195" w14:textId="77777777" w:rsidR="00691D54" w:rsidRPr="006A32EE" w:rsidRDefault="00691D54" w:rsidP="00207692">
      <w:pPr>
        <w:rPr>
          <w:rFonts w:ascii="Arial" w:hAnsi="Arial" w:cs="Arial"/>
        </w:rPr>
      </w:pPr>
    </w:p>
    <w:p w14:paraId="0EF2C4BF" w14:textId="77777777" w:rsidR="00C001DB" w:rsidRPr="006A32EE" w:rsidRDefault="00C001DB" w:rsidP="00207692">
      <w:pPr>
        <w:rPr>
          <w:rFonts w:ascii="Arial" w:hAnsi="Arial" w:cs="Arial"/>
        </w:rPr>
      </w:pPr>
    </w:p>
    <w:sectPr w:rsidR="00C001DB" w:rsidRPr="006A32EE" w:rsidSect="001C2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CE8"/>
    <w:multiLevelType w:val="hybridMultilevel"/>
    <w:tmpl w:val="009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8CA"/>
    <w:multiLevelType w:val="hybridMultilevel"/>
    <w:tmpl w:val="02E8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12BB"/>
    <w:multiLevelType w:val="hybridMultilevel"/>
    <w:tmpl w:val="9DFC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87A7F"/>
    <w:multiLevelType w:val="hybridMultilevel"/>
    <w:tmpl w:val="59C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63AE"/>
    <w:multiLevelType w:val="hybridMultilevel"/>
    <w:tmpl w:val="4478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454B"/>
    <w:multiLevelType w:val="hybridMultilevel"/>
    <w:tmpl w:val="CA6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2A5A"/>
    <w:multiLevelType w:val="hybridMultilevel"/>
    <w:tmpl w:val="4902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A1CF2"/>
    <w:multiLevelType w:val="hybridMultilevel"/>
    <w:tmpl w:val="AD8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31D1C"/>
    <w:multiLevelType w:val="hybridMultilevel"/>
    <w:tmpl w:val="2BE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C4E75"/>
    <w:multiLevelType w:val="hybridMultilevel"/>
    <w:tmpl w:val="317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92"/>
    <w:rsid w:val="000101B1"/>
    <w:rsid w:val="00010608"/>
    <w:rsid w:val="000B5961"/>
    <w:rsid w:val="001864AE"/>
    <w:rsid w:val="001B19A6"/>
    <w:rsid w:val="001C218D"/>
    <w:rsid w:val="00207692"/>
    <w:rsid w:val="00691D54"/>
    <w:rsid w:val="006A32EE"/>
    <w:rsid w:val="008F1680"/>
    <w:rsid w:val="00BB61B6"/>
    <w:rsid w:val="00C001DB"/>
    <w:rsid w:val="00C774FD"/>
    <w:rsid w:val="00CC4590"/>
    <w:rsid w:val="00E22383"/>
    <w:rsid w:val="00E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C2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ckedbooks.org/2014/01/get-genrefied-short-stori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Beamish</dc:creator>
  <cp:keywords/>
  <dc:description/>
  <cp:lastModifiedBy>Anne Beamish</cp:lastModifiedBy>
  <cp:revision>8</cp:revision>
  <cp:lastPrinted>2015-03-17T10:02:00Z</cp:lastPrinted>
  <dcterms:created xsi:type="dcterms:W3CDTF">2015-03-14T14:05:00Z</dcterms:created>
  <dcterms:modified xsi:type="dcterms:W3CDTF">2015-03-17T11:48:00Z</dcterms:modified>
</cp:coreProperties>
</file>